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0" w:rsidRDefault="00460B80">
      <w:bookmarkStart w:id="0" w:name="_GoBack"/>
      <w:bookmarkEnd w:id="0"/>
    </w:p>
    <w:p w:rsidR="00135690" w:rsidRDefault="00572BA2" w:rsidP="00260B77">
      <w:pPr>
        <w:jc w:val="center"/>
        <w:rPr>
          <w:b/>
        </w:rPr>
      </w:pPr>
      <w:r w:rsidRPr="002E483B">
        <w:rPr>
          <w:b/>
        </w:rPr>
        <w:t>Harmonogram</w:t>
      </w:r>
      <w:r w:rsidR="00260B77" w:rsidRPr="002E483B">
        <w:rPr>
          <w:b/>
        </w:rPr>
        <w:t xml:space="preserve"> postępowania rekrutacyjnego </w:t>
      </w:r>
    </w:p>
    <w:p w:rsidR="00260B77" w:rsidRPr="002E483B" w:rsidRDefault="00260B77" w:rsidP="00135690">
      <w:pPr>
        <w:jc w:val="center"/>
        <w:rPr>
          <w:b/>
        </w:rPr>
      </w:pPr>
      <w:r w:rsidRPr="002E483B">
        <w:rPr>
          <w:b/>
        </w:rPr>
        <w:t xml:space="preserve">do </w:t>
      </w:r>
      <w:r w:rsidR="00572BA2" w:rsidRPr="002E483B">
        <w:rPr>
          <w:b/>
        </w:rPr>
        <w:t>Przedszkola Samorządowego w Jasieniu</w:t>
      </w:r>
      <w:r w:rsidRPr="002E483B">
        <w:rPr>
          <w:b/>
        </w:rPr>
        <w:t xml:space="preserve"> </w:t>
      </w:r>
      <w:r w:rsidR="00243D4A">
        <w:rPr>
          <w:b/>
        </w:rPr>
        <w:t xml:space="preserve">„Plastuś” </w:t>
      </w:r>
      <w:r w:rsidRPr="002E483B">
        <w:rPr>
          <w:b/>
        </w:rPr>
        <w:t>w roku szkolnym 2016/2017</w:t>
      </w:r>
    </w:p>
    <w:p w:rsidR="00260B77" w:rsidRDefault="00260B77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6096"/>
        <w:gridCol w:w="1559"/>
        <w:gridCol w:w="1276"/>
      </w:tblGrid>
      <w:tr w:rsidR="00260B77" w:rsidTr="00277ACE">
        <w:tc>
          <w:tcPr>
            <w:tcW w:w="562" w:type="dxa"/>
            <w:vMerge w:val="restart"/>
          </w:tcPr>
          <w:p w:rsidR="00260B77" w:rsidRDefault="00260B77" w:rsidP="00260B77">
            <w:r w:rsidRPr="003478D7">
              <w:t xml:space="preserve">Lp. </w:t>
            </w:r>
          </w:p>
        </w:tc>
        <w:tc>
          <w:tcPr>
            <w:tcW w:w="6096" w:type="dxa"/>
            <w:vMerge w:val="restart"/>
          </w:tcPr>
          <w:p w:rsidR="00260B77" w:rsidRDefault="00260B77" w:rsidP="00260B77">
            <w:r w:rsidRPr="003478D7">
              <w:t>Etapy rekrutacji</w:t>
            </w:r>
            <w:r>
              <w:t>/</w:t>
            </w:r>
            <w:r w:rsidRPr="003478D7">
              <w:t xml:space="preserve"> </w:t>
            </w:r>
            <w:r>
              <w:t>r</w:t>
            </w:r>
            <w:r w:rsidRPr="003478D7">
              <w:t>odzaj czynności</w:t>
            </w:r>
          </w:p>
        </w:tc>
        <w:tc>
          <w:tcPr>
            <w:tcW w:w="2835" w:type="dxa"/>
            <w:gridSpan w:val="2"/>
          </w:tcPr>
          <w:p w:rsidR="00260B77" w:rsidRDefault="00260B77" w:rsidP="00260B77">
            <w:pPr>
              <w:jc w:val="center"/>
            </w:pPr>
            <w:r w:rsidRPr="003478D7">
              <w:t>Terminy</w:t>
            </w:r>
          </w:p>
        </w:tc>
      </w:tr>
      <w:tr w:rsidR="00260B77" w:rsidTr="00277ACE">
        <w:tc>
          <w:tcPr>
            <w:tcW w:w="562" w:type="dxa"/>
            <w:vMerge/>
          </w:tcPr>
          <w:p w:rsidR="00260B77" w:rsidRDefault="00260B77" w:rsidP="00260B77"/>
        </w:tc>
        <w:tc>
          <w:tcPr>
            <w:tcW w:w="6096" w:type="dxa"/>
            <w:vMerge/>
          </w:tcPr>
          <w:p w:rsidR="00260B77" w:rsidRDefault="00260B77" w:rsidP="00260B77"/>
        </w:tc>
        <w:tc>
          <w:tcPr>
            <w:tcW w:w="1559" w:type="dxa"/>
          </w:tcPr>
          <w:p w:rsidR="00260B77" w:rsidRDefault="00260B77" w:rsidP="00260B77">
            <w:r>
              <w:t>Od dnia</w:t>
            </w:r>
          </w:p>
        </w:tc>
        <w:tc>
          <w:tcPr>
            <w:tcW w:w="1276" w:type="dxa"/>
          </w:tcPr>
          <w:p w:rsidR="00260B77" w:rsidRDefault="00260B77" w:rsidP="00260B77">
            <w:r>
              <w:t xml:space="preserve">Do dnia </w:t>
            </w:r>
          </w:p>
        </w:tc>
      </w:tr>
      <w:tr w:rsidR="00260B77" w:rsidTr="00260B77">
        <w:tc>
          <w:tcPr>
            <w:tcW w:w="9493" w:type="dxa"/>
            <w:gridSpan w:val="4"/>
          </w:tcPr>
          <w:p w:rsidR="00260B77" w:rsidRPr="00277ACE" w:rsidRDefault="00260B77" w:rsidP="002E483B">
            <w:pPr>
              <w:spacing w:line="360" w:lineRule="auto"/>
              <w:jc w:val="center"/>
              <w:rPr>
                <w:b/>
              </w:rPr>
            </w:pPr>
            <w:r w:rsidRPr="00277ACE">
              <w:rPr>
                <w:b/>
              </w:rPr>
              <w:t>Postępowanie rekrutacyjne</w:t>
            </w:r>
            <w:r w:rsidR="00572BA2" w:rsidRPr="00277ACE">
              <w:rPr>
                <w:b/>
              </w:rPr>
              <w:t xml:space="preserve"> do Przedszkola Samorządowego </w:t>
            </w:r>
            <w:r w:rsidR="00277ACE">
              <w:rPr>
                <w:b/>
              </w:rPr>
              <w:t xml:space="preserve">„Plastuś” </w:t>
            </w:r>
            <w:r w:rsidR="00572BA2" w:rsidRPr="00277ACE">
              <w:rPr>
                <w:b/>
              </w:rPr>
              <w:t>w Jasieniu</w:t>
            </w:r>
          </w:p>
        </w:tc>
      </w:tr>
      <w:tr w:rsidR="00260B77" w:rsidTr="00277ACE">
        <w:tc>
          <w:tcPr>
            <w:tcW w:w="562" w:type="dxa"/>
          </w:tcPr>
          <w:p w:rsidR="00260B77" w:rsidRDefault="00260B77" w:rsidP="00260B77">
            <w:r>
              <w:t>1</w:t>
            </w:r>
          </w:p>
        </w:tc>
        <w:tc>
          <w:tcPr>
            <w:tcW w:w="6096" w:type="dxa"/>
          </w:tcPr>
          <w:p w:rsidR="00260B77" w:rsidRDefault="00FF08BE" w:rsidP="00C62F06">
            <w: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1559" w:type="dxa"/>
          </w:tcPr>
          <w:p w:rsidR="00260B77" w:rsidRDefault="00572BA2" w:rsidP="00572BA2">
            <w:r>
              <w:t>15</w:t>
            </w:r>
            <w:r w:rsidR="00260B77" w:rsidRPr="00862920">
              <w:t xml:space="preserve"> </w:t>
            </w:r>
            <w:r>
              <w:t>lutego</w:t>
            </w:r>
            <w:r w:rsidR="00260B77" w:rsidRPr="00862920">
              <w:t xml:space="preserve"> </w:t>
            </w:r>
          </w:p>
        </w:tc>
        <w:tc>
          <w:tcPr>
            <w:tcW w:w="1276" w:type="dxa"/>
          </w:tcPr>
          <w:p w:rsidR="00260B77" w:rsidRDefault="00260B77" w:rsidP="00260B77">
            <w:r w:rsidRPr="00862920">
              <w:t>31 marca</w:t>
            </w:r>
          </w:p>
        </w:tc>
      </w:tr>
      <w:tr w:rsidR="00260B77" w:rsidTr="00277ACE">
        <w:tc>
          <w:tcPr>
            <w:tcW w:w="562" w:type="dxa"/>
          </w:tcPr>
          <w:p w:rsidR="00260B77" w:rsidRDefault="00260B77">
            <w:r>
              <w:t>2</w:t>
            </w:r>
          </w:p>
        </w:tc>
        <w:tc>
          <w:tcPr>
            <w:tcW w:w="6096" w:type="dxa"/>
          </w:tcPr>
          <w:p w:rsidR="00260B77" w:rsidRDefault="00C62F06">
            <w:r>
              <w:t>Weryfikacja przez komisję rekrutacyjną wniosków o przyjęcie do przedszkola i dokumentów potwierdzających spełnienie przez kandydata warunków lub kryteriów branych pod uwagę  w postępowaniu rekrutacyjnym</w:t>
            </w:r>
            <w:r w:rsidR="00FF08BE">
              <w:t>.</w:t>
            </w:r>
          </w:p>
        </w:tc>
        <w:tc>
          <w:tcPr>
            <w:tcW w:w="1559" w:type="dxa"/>
          </w:tcPr>
          <w:p w:rsidR="00260B77" w:rsidRDefault="00572BA2">
            <w:r>
              <w:t>04 kwietnia</w:t>
            </w:r>
          </w:p>
        </w:tc>
        <w:tc>
          <w:tcPr>
            <w:tcW w:w="1276" w:type="dxa"/>
          </w:tcPr>
          <w:p w:rsidR="00260B77" w:rsidRDefault="00572BA2">
            <w:r>
              <w:t>06 kwietnia</w:t>
            </w:r>
          </w:p>
        </w:tc>
      </w:tr>
      <w:tr w:rsidR="00260B77" w:rsidTr="00277ACE">
        <w:tc>
          <w:tcPr>
            <w:tcW w:w="562" w:type="dxa"/>
          </w:tcPr>
          <w:p w:rsidR="00260B77" w:rsidRDefault="00260B77">
            <w:r>
              <w:t>3</w:t>
            </w:r>
          </w:p>
        </w:tc>
        <w:tc>
          <w:tcPr>
            <w:tcW w:w="6096" w:type="dxa"/>
          </w:tcPr>
          <w:p w:rsidR="00260B77" w:rsidRDefault="00FF08BE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559" w:type="dxa"/>
          </w:tcPr>
          <w:p w:rsidR="00260B77" w:rsidRDefault="00572BA2">
            <w:r>
              <w:t>08 kwietnia</w:t>
            </w:r>
          </w:p>
        </w:tc>
        <w:tc>
          <w:tcPr>
            <w:tcW w:w="1276" w:type="dxa"/>
          </w:tcPr>
          <w:p w:rsidR="00260B77" w:rsidRDefault="00260B77"/>
        </w:tc>
      </w:tr>
      <w:tr w:rsidR="00260B77" w:rsidTr="00277ACE">
        <w:tc>
          <w:tcPr>
            <w:tcW w:w="562" w:type="dxa"/>
          </w:tcPr>
          <w:p w:rsidR="00260B77" w:rsidRDefault="00C62F06">
            <w:r>
              <w:t>4</w:t>
            </w:r>
          </w:p>
        </w:tc>
        <w:tc>
          <w:tcPr>
            <w:tcW w:w="6096" w:type="dxa"/>
          </w:tcPr>
          <w:p w:rsidR="00260B77" w:rsidRDefault="00C62F06">
            <w:r>
              <w:t>Potwierdzenie przez rodzica kandydata woli przyjęcia w postaci pisemnego oświadczenia</w:t>
            </w:r>
          </w:p>
        </w:tc>
        <w:tc>
          <w:tcPr>
            <w:tcW w:w="1559" w:type="dxa"/>
          </w:tcPr>
          <w:p w:rsidR="00260B77" w:rsidRDefault="00F202BA">
            <w:r>
              <w:t>09</w:t>
            </w:r>
            <w:r w:rsidR="00572BA2">
              <w:t xml:space="preserve"> kwietnia</w:t>
            </w:r>
          </w:p>
        </w:tc>
        <w:tc>
          <w:tcPr>
            <w:tcW w:w="1276" w:type="dxa"/>
          </w:tcPr>
          <w:p w:rsidR="00260B77" w:rsidRDefault="00F202BA">
            <w:r>
              <w:t>12 kwietnia</w:t>
            </w:r>
          </w:p>
        </w:tc>
      </w:tr>
      <w:tr w:rsidR="00572BA2" w:rsidTr="00277ACE">
        <w:tc>
          <w:tcPr>
            <w:tcW w:w="562" w:type="dxa"/>
          </w:tcPr>
          <w:p w:rsidR="00572BA2" w:rsidRDefault="00572BA2">
            <w:r>
              <w:t>5</w:t>
            </w:r>
          </w:p>
        </w:tc>
        <w:tc>
          <w:tcPr>
            <w:tcW w:w="6096" w:type="dxa"/>
          </w:tcPr>
          <w:p w:rsidR="00572BA2" w:rsidRDefault="00572BA2">
            <w:r>
              <w:t>Podanie do publicznej wiadomości przez komisję rekrutacyjną listy kandydatów przyjętych i nieprzyjętych</w:t>
            </w:r>
          </w:p>
        </w:tc>
        <w:tc>
          <w:tcPr>
            <w:tcW w:w="1559" w:type="dxa"/>
          </w:tcPr>
          <w:p w:rsidR="00572BA2" w:rsidRDefault="00572BA2">
            <w:r>
              <w:t>15 kwietnia</w:t>
            </w:r>
          </w:p>
        </w:tc>
        <w:tc>
          <w:tcPr>
            <w:tcW w:w="1276" w:type="dxa"/>
          </w:tcPr>
          <w:p w:rsidR="00572BA2" w:rsidRDefault="00572BA2"/>
        </w:tc>
      </w:tr>
      <w:tr w:rsidR="00841A4D" w:rsidTr="00CB0E78">
        <w:tc>
          <w:tcPr>
            <w:tcW w:w="9493" w:type="dxa"/>
            <w:gridSpan w:val="4"/>
          </w:tcPr>
          <w:p w:rsidR="00841A4D" w:rsidRPr="00277ACE" w:rsidRDefault="00841A4D" w:rsidP="002E483B">
            <w:pPr>
              <w:spacing w:line="360" w:lineRule="auto"/>
              <w:jc w:val="center"/>
              <w:rPr>
                <w:b/>
              </w:rPr>
            </w:pPr>
            <w:r w:rsidRPr="00277ACE">
              <w:rPr>
                <w:b/>
              </w:rPr>
              <w:t xml:space="preserve">Postępowanie uzupełniające do </w:t>
            </w:r>
            <w:r w:rsidR="00572BA2" w:rsidRPr="00277ACE">
              <w:rPr>
                <w:b/>
              </w:rPr>
              <w:t xml:space="preserve">Przedszkola Samorządowego </w:t>
            </w:r>
            <w:r w:rsidR="00277ACE">
              <w:rPr>
                <w:b/>
              </w:rPr>
              <w:t xml:space="preserve">„Plastuś” </w:t>
            </w:r>
            <w:r w:rsidR="00572BA2" w:rsidRPr="00277ACE">
              <w:rPr>
                <w:b/>
              </w:rPr>
              <w:t>w Jasieniu</w:t>
            </w:r>
          </w:p>
        </w:tc>
      </w:tr>
      <w:tr w:rsidR="00260B77" w:rsidTr="00277ACE">
        <w:tc>
          <w:tcPr>
            <w:tcW w:w="562" w:type="dxa"/>
          </w:tcPr>
          <w:p w:rsidR="00260B77" w:rsidRDefault="00841A4D">
            <w:r>
              <w:t>1</w:t>
            </w:r>
          </w:p>
        </w:tc>
        <w:tc>
          <w:tcPr>
            <w:tcW w:w="6096" w:type="dxa"/>
          </w:tcPr>
          <w:p w:rsidR="00260B77" w:rsidRDefault="00F202BA" w:rsidP="00F202BA">
            <w:r>
              <w:t xml:space="preserve">Podanie do publicznej wiadomości informacji o liczbie wolnych miejsc </w:t>
            </w:r>
          </w:p>
        </w:tc>
        <w:tc>
          <w:tcPr>
            <w:tcW w:w="1559" w:type="dxa"/>
          </w:tcPr>
          <w:p w:rsidR="00260B77" w:rsidRDefault="00F202BA">
            <w:r>
              <w:t>18 kwietnia</w:t>
            </w:r>
          </w:p>
        </w:tc>
        <w:tc>
          <w:tcPr>
            <w:tcW w:w="1276" w:type="dxa"/>
          </w:tcPr>
          <w:p w:rsidR="00260B77" w:rsidRDefault="00260B77"/>
        </w:tc>
      </w:tr>
      <w:tr w:rsidR="00260B77" w:rsidTr="00277ACE">
        <w:tc>
          <w:tcPr>
            <w:tcW w:w="562" w:type="dxa"/>
          </w:tcPr>
          <w:p w:rsidR="00260B77" w:rsidRDefault="00841A4D">
            <w:r>
              <w:t>2</w:t>
            </w:r>
          </w:p>
        </w:tc>
        <w:tc>
          <w:tcPr>
            <w:tcW w:w="6096" w:type="dxa"/>
          </w:tcPr>
          <w:p w:rsidR="00260B77" w:rsidRDefault="00277ACE" w:rsidP="00841A4D">
            <w: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1559" w:type="dxa"/>
          </w:tcPr>
          <w:p w:rsidR="00260B77" w:rsidRDefault="00F202BA">
            <w:r>
              <w:t>20 kwietnia</w:t>
            </w:r>
          </w:p>
        </w:tc>
        <w:tc>
          <w:tcPr>
            <w:tcW w:w="1276" w:type="dxa"/>
          </w:tcPr>
          <w:p w:rsidR="00260B77" w:rsidRDefault="00F202BA">
            <w:r>
              <w:t>22 kwietnia</w:t>
            </w:r>
          </w:p>
        </w:tc>
      </w:tr>
      <w:tr w:rsidR="00F202BA" w:rsidTr="00277ACE">
        <w:tc>
          <w:tcPr>
            <w:tcW w:w="562" w:type="dxa"/>
          </w:tcPr>
          <w:p w:rsidR="00F202BA" w:rsidRDefault="00F202BA">
            <w:r>
              <w:t>3</w:t>
            </w:r>
          </w:p>
        </w:tc>
        <w:tc>
          <w:tcPr>
            <w:tcW w:w="6096" w:type="dxa"/>
          </w:tcPr>
          <w:p w:rsidR="00F202BA" w:rsidRPr="00F202BA" w:rsidRDefault="00277ACE" w:rsidP="00841A4D">
            <w:pPr>
              <w:rPr>
                <w:color w:val="FF0000"/>
              </w:rPr>
            </w:pPr>
            <w:r>
              <w:t>Weryfikacja przez komisję rekrutacyjną wniosków o przyjęcie do przedszkola i dokumentów potwierdzających spełnienie przez kandydata warunków lub kryteriów branych pod uwagę  w postępowaniu rekrutacyjnym.</w:t>
            </w:r>
          </w:p>
        </w:tc>
        <w:tc>
          <w:tcPr>
            <w:tcW w:w="1559" w:type="dxa"/>
          </w:tcPr>
          <w:p w:rsidR="00F202BA" w:rsidRDefault="00F202BA">
            <w:r>
              <w:t>25 kwietnia</w:t>
            </w:r>
          </w:p>
        </w:tc>
        <w:tc>
          <w:tcPr>
            <w:tcW w:w="1276" w:type="dxa"/>
          </w:tcPr>
          <w:p w:rsidR="00F202BA" w:rsidRDefault="00F202BA"/>
        </w:tc>
      </w:tr>
      <w:tr w:rsidR="00260B77" w:rsidTr="00277ACE">
        <w:tc>
          <w:tcPr>
            <w:tcW w:w="562" w:type="dxa"/>
          </w:tcPr>
          <w:p w:rsidR="00260B77" w:rsidRDefault="00F202BA">
            <w:r>
              <w:t>4</w:t>
            </w:r>
          </w:p>
        </w:tc>
        <w:tc>
          <w:tcPr>
            <w:tcW w:w="6096" w:type="dxa"/>
          </w:tcPr>
          <w:p w:rsidR="00260B77" w:rsidRDefault="00F202BA" w:rsidP="00841A4D">
            <w:r>
              <w:t>Podanie do publicznej wiadomości przez komisję rekrutacyjną listy kandydatów zakwalifikowanych i niezakwalifikowanych</w:t>
            </w:r>
          </w:p>
        </w:tc>
        <w:tc>
          <w:tcPr>
            <w:tcW w:w="1559" w:type="dxa"/>
          </w:tcPr>
          <w:p w:rsidR="00260B77" w:rsidRDefault="00F202BA">
            <w:r>
              <w:t>26 kwietnia</w:t>
            </w:r>
          </w:p>
        </w:tc>
        <w:tc>
          <w:tcPr>
            <w:tcW w:w="1276" w:type="dxa"/>
          </w:tcPr>
          <w:p w:rsidR="00260B77" w:rsidRDefault="00260B77"/>
        </w:tc>
      </w:tr>
      <w:tr w:rsidR="00F202BA" w:rsidTr="00277ACE">
        <w:tc>
          <w:tcPr>
            <w:tcW w:w="562" w:type="dxa"/>
          </w:tcPr>
          <w:p w:rsidR="00F202BA" w:rsidRDefault="00F202BA">
            <w:r>
              <w:t>5</w:t>
            </w:r>
          </w:p>
        </w:tc>
        <w:tc>
          <w:tcPr>
            <w:tcW w:w="6096" w:type="dxa"/>
          </w:tcPr>
          <w:p w:rsidR="00F202BA" w:rsidRDefault="00F202BA">
            <w:r>
              <w:t>Potwierdzenie przez rodzica kandydata woli przyjęcia w postaci pisemnego oświadczenia</w:t>
            </w:r>
          </w:p>
        </w:tc>
        <w:tc>
          <w:tcPr>
            <w:tcW w:w="1559" w:type="dxa"/>
          </w:tcPr>
          <w:p w:rsidR="00F202BA" w:rsidRDefault="00F202BA" w:rsidP="00F202BA">
            <w:r>
              <w:t>27 kwietnia</w:t>
            </w:r>
          </w:p>
        </w:tc>
        <w:tc>
          <w:tcPr>
            <w:tcW w:w="1276" w:type="dxa"/>
          </w:tcPr>
          <w:p w:rsidR="00F202BA" w:rsidRDefault="00F202BA">
            <w:r>
              <w:t>29 kwietnia</w:t>
            </w:r>
          </w:p>
        </w:tc>
      </w:tr>
      <w:tr w:rsidR="00260B77" w:rsidTr="00277ACE">
        <w:tc>
          <w:tcPr>
            <w:tcW w:w="562" w:type="dxa"/>
          </w:tcPr>
          <w:p w:rsidR="00260B77" w:rsidRDefault="002E483B">
            <w:r>
              <w:t>6</w:t>
            </w:r>
          </w:p>
        </w:tc>
        <w:tc>
          <w:tcPr>
            <w:tcW w:w="6096" w:type="dxa"/>
          </w:tcPr>
          <w:p w:rsidR="00260B77" w:rsidRDefault="004E7162" w:rsidP="004E7162">
            <w:r>
              <w:t xml:space="preserve">Podanie do publicznej wiadomości listy kandydatów przyjętych i nieprzyjętych </w:t>
            </w:r>
          </w:p>
        </w:tc>
        <w:tc>
          <w:tcPr>
            <w:tcW w:w="1559" w:type="dxa"/>
          </w:tcPr>
          <w:p w:rsidR="00260B77" w:rsidRDefault="004E7162">
            <w:r>
              <w:t>02 maja</w:t>
            </w:r>
          </w:p>
        </w:tc>
        <w:tc>
          <w:tcPr>
            <w:tcW w:w="1276" w:type="dxa"/>
          </w:tcPr>
          <w:p w:rsidR="00260B77" w:rsidRDefault="00260B77"/>
        </w:tc>
      </w:tr>
    </w:tbl>
    <w:p w:rsidR="00260B77" w:rsidRDefault="00260B77"/>
    <w:sectPr w:rsidR="002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77"/>
    <w:rsid w:val="0000278E"/>
    <w:rsid w:val="000032A6"/>
    <w:rsid w:val="00003BAB"/>
    <w:rsid w:val="0000496D"/>
    <w:rsid w:val="00011EC2"/>
    <w:rsid w:val="00021958"/>
    <w:rsid w:val="00022974"/>
    <w:rsid w:val="00023936"/>
    <w:rsid w:val="00024FF6"/>
    <w:rsid w:val="0002639F"/>
    <w:rsid w:val="000266AC"/>
    <w:rsid w:val="00026F86"/>
    <w:rsid w:val="000279DA"/>
    <w:rsid w:val="00030554"/>
    <w:rsid w:val="00031DF5"/>
    <w:rsid w:val="00032015"/>
    <w:rsid w:val="000335CF"/>
    <w:rsid w:val="00034B08"/>
    <w:rsid w:val="00035094"/>
    <w:rsid w:val="000369E8"/>
    <w:rsid w:val="000377A8"/>
    <w:rsid w:val="000425DB"/>
    <w:rsid w:val="00043030"/>
    <w:rsid w:val="00043E6B"/>
    <w:rsid w:val="00045983"/>
    <w:rsid w:val="00046693"/>
    <w:rsid w:val="00047893"/>
    <w:rsid w:val="000510FA"/>
    <w:rsid w:val="000532DE"/>
    <w:rsid w:val="00054342"/>
    <w:rsid w:val="0005437F"/>
    <w:rsid w:val="000559DB"/>
    <w:rsid w:val="00060C43"/>
    <w:rsid w:val="00061D5D"/>
    <w:rsid w:val="00061E5C"/>
    <w:rsid w:val="00062C48"/>
    <w:rsid w:val="00063195"/>
    <w:rsid w:val="0006414C"/>
    <w:rsid w:val="0006479D"/>
    <w:rsid w:val="00067D5A"/>
    <w:rsid w:val="00071784"/>
    <w:rsid w:val="00073500"/>
    <w:rsid w:val="00080C4D"/>
    <w:rsid w:val="00080E71"/>
    <w:rsid w:val="00082456"/>
    <w:rsid w:val="00085590"/>
    <w:rsid w:val="00086767"/>
    <w:rsid w:val="00087BA9"/>
    <w:rsid w:val="000903B7"/>
    <w:rsid w:val="0009678A"/>
    <w:rsid w:val="00097361"/>
    <w:rsid w:val="00097F40"/>
    <w:rsid w:val="000A2254"/>
    <w:rsid w:val="000A27A6"/>
    <w:rsid w:val="000A3B1C"/>
    <w:rsid w:val="000A6E4D"/>
    <w:rsid w:val="000A7E2E"/>
    <w:rsid w:val="000B1509"/>
    <w:rsid w:val="000B1C23"/>
    <w:rsid w:val="000B3F05"/>
    <w:rsid w:val="000B58BE"/>
    <w:rsid w:val="000B5BF0"/>
    <w:rsid w:val="000B71A3"/>
    <w:rsid w:val="000C071B"/>
    <w:rsid w:val="000C182E"/>
    <w:rsid w:val="000C23ED"/>
    <w:rsid w:val="000C378C"/>
    <w:rsid w:val="000C43E5"/>
    <w:rsid w:val="000C6195"/>
    <w:rsid w:val="000C6D17"/>
    <w:rsid w:val="000C6ED1"/>
    <w:rsid w:val="000C7118"/>
    <w:rsid w:val="000D02F8"/>
    <w:rsid w:val="000D0522"/>
    <w:rsid w:val="000D14D1"/>
    <w:rsid w:val="000D1E0F"/>
    <w:rsid w:val="000D2909"/>
    <w:rsid w:val="000D4A2E"/>
    <w:rsid w:val="000D5502"/>
    <w:rsid w:val="000D5BCC"/>
    <w:rsid w:val="000E00DC"/>
    <w:rsid w:val="000E0399"/>
    <w:rsid w:val="000E575D"/>
    <w:rsid w:val="000E6A96"/>
    <w:rsid w:val="000E765F"/>
    <w:rsid w:val="000F32DC"/>
    <w:rsid w:val="000F50F3"/>
    <w:rsid w:val="000F5B99"/>
    <w:rsid w:val="000F7E8B"/>
    <w:rsid w:val="00100089"/>
    <w:rsid w:val="00101C9D"/>
    <w:rsid w:val="001029AA"/>
    <w:rsid w:val="001037DD"/>
    <w:rsid w:val="001038BD"/>
    <w:rsid w:val="001059E1"/>
    <w:rsid w:val="00106BAC"/>
    <w:rsid w:val="00110B7A"/>
    <w:rsid w:val="00110C27"/>
    <w:rsid w:val="00112C00"/>
    <w:rsid w:val="00113ABC"/>
    <w:rsid w:val="00116580"/>
    <w:rsid w:val="00116C6F"/>
    <w:rsid w:val="0012356E"/>
    <w:rsid w:val="00123C92"/>
    <w:rsid w:val="00130D0E"/>
    <w:rsid w:val="00133757"/>
    <w:rsid w:val="00134362"/>
    <w:rsid w:val="00134532"/>
    <w:rsid w:val="00135077"/>
    <w:rsid w:val="00135690"/>
    <w:rsid w:val="00135B0C"/>
    <w:rsid w:val="00136D43"/>
    <w:rsid w:val="00137CC2"/>
    <w:rsid w:val="00140207"/>
    <w:rsid w:val="00141423"/>
    <w:rsid w:val="001415C3"/>
    <w:rsid w:val="0014296F"/>
    <w:rsid w:val="00142A8A"/>
    <w:rsid w:val="001434CB"/>
    <w:rsid w:val="00143580"/>
    <w:rsid w:val="00143DFA"/>
    <w:rsid w:val="00144E0D"/>
    <w:rsid w:val="00150749"/>
    <w:rsid w:val="00152DE6"/>
    <w:rsid w:val="00153CA5"/>
    <w:rsid w:val="00154BF0"/>
    <w:rsid w:val="00156445"/>
    <w:rsid w:val="00162278"/>
    <w:rsid w:val="00163639"/>
    <w:rsid w:val="00163B86"/>
    <w:rsid w:val="001641F8"/>
    <w:rsid w:val="001666B7"/>
    <w:rsid w:val="001708CC"/>
    <w:rsid w:val="00170FDA"/>
    <w:rsid w:val="00171215"/>
    <w:rsid w:val="0017175F"/>
    <w:rsid w:val="00171F84"/>
    <w:rsid w:val="00173858"/>
    <w:rsid w:val="00175721"/>
    <w:rsid w:val="00177B08"/>
    <w:rsid w:val="00181E7B"/>
    <w:rsid w:val="00182891"/>
    <w:rsid w:val="00183061"/>
    <w:rsid w:val="00183C4A"/>
    <w:rsid w:val="001872BF"/>
    <w:rsid w:val="001904BE"/>
    <w:rsid w:val="001923C8"/>
    <w:rsid w:val="001924E3"/>
    <w:rsid w:val="0019251C"/>
    <w:rsid w:val="00192D06"/>
    <w:rsid w:val="00192DB5"/>
    <w:rsid w:val="00194394"/>
    <w:rsid w:val="001944A4"/>
    <w:rsid w:val="00195F7C"/>
    <w:rsid w:val="001A0EF2"/>
    <w:rsid w:val="001A194D"/>
    <w:rsid w:val="001A409B"/>
    <w:rsid w:val="001A4757"/>
    <w:rsid w:val="001A4DD8"/>
    <w:rsid w:val="001A549A"/>
    <w:rsid w:val="001A6EAC"/>
    <w:rsid w:val="001A79C9"/>
    <w:rsid w:val="001B49BD"/>
    <w:rsid w:val="001C1C93"/>
    <w:rsid w:val="001C28E7"/>
    <w:rsid w:val="001C327A"/>
    <w:rsid w:val="001C57D4"/>
    <w:rsid w:val="001C6CA0"/>
    <w:rsid w:val="001C7BAE"/>
    <w:rsid w:val="001D2F5F"/>
    <w:rsid w:val="001D30FB"/>
    <w:rsid w:val="001D3DD4"/>
    <w:rsid w:val="001D6ABD"/>
    <w:rsid w:val="001D75A4"/>
    <w:rsid w:val="001E1D8F"/>
    <w:rsid w:val="001E40F1"/>
    <w:rsid w:val="001F092C"/>
    <w:rsid w:val="001F2F70"/>
    <w:rsid w:val="001F4265"/>
    <w:rsid w:val="00200D0E"/>
    <w:rsid w:val="0020494B"/>
    <w:rsid w:val="002054E9"/>
    <w:rsid w:val="00205D15"/>
    <w:rsid w:val="00205FB0"/>
    <w:rsid w:val="00207954"/>
    <w:rsid w:val="00211786"/>
    <w:rsid w:val="00212BB1"/>
    <w:rsid w:val="00213747"/>
    <w:rsid w:val="00214E42"/>
    <w:rsid w:val="002150A9"/>
    <w:rsid w:val="002151B7"/>
    <w:rsid w:val="002164AA"/>
    <w:rsid w:val="00216E92"/>
    <w:rsid w:val="00220405"/>
    <w:rsid w:val="00225C02"/>
    <w:rsid w:val="0023141A"/>
    <w:rsid w:val="00232324"/>
    <w:rsid w:val="0023580D"/>
    <w:rsid w:val="0023739E"/>
    <w:rsid w:val="0024056A"/>
    <w:rsid w:val="00241F9C"/>
    <w:rsid w:val="002420F0"/>
    <w:rsid w:val="00242BF0"/>
    <w:rsid w:val="00243D4A"/>
    <w:rsid w:val="00245118"/>
    <w:rsid w:val="00250AA5"/>
    <w:rsid w:val="002510F1"/>
    <w:rsid w:val="002544F7"/>
    <w:rsid w:val="00256F11"/>
    <w:rsid w:val="00260B77"/>
    <w:rsid w:val="002659E1"/>
    <w:rsid w:val="002711D2"/>
    <w:rsid w:val="002714D7"/>
    <w:rsid w:val="0027187A"/>
    <w:rsid w:val="00271A04"/>
    <w:rsid w:val="002723C7"/>
    <w:rsid w:val="002735A7"/>
    <w:rsid w:val="0027442F"/>
    <w:rsid w:val="002757F1"/>
    <w:rsid w:val="00277ACE"/>
    <w:rsid w:val="00280900"/>
    <w:rsid w:val="00280E9A"/>
    <w:rsid w:val="00283367"/>
    <w:rsid w:val="002844CA"/>
    <w:rsid w:val="00285DDE"/>
    <w:rsid w:val="00286FCA"/>
    <w:rsid w:val="002927E1"/>
    <w:rsid w:val="00293887"/>
    <w:rsid w:val="00295176"/>
    <w:rsid w:val="00295BF1"/>
    <w:rsid w:val="00296D4A"/>
    <w:rsid w:val="002A0558"/>
    <w:rsid w:val="002A14DE"/>
    <w:rsid w:val="002A1EAE"/>
    <w:rsid w:val="002A2A25"/>
    <w:rsid w:val="002A5BFB"/>
    <w:rsid w:val="002A5CCD"/>
    <w:rsid w:val="002A5EEE"/>
    <w:rsid w:val="002A764F"/>
    <w:rsid w:val="002B0388"/>
    <w:rsid w:val="002B0B60"/>
    <w:rsid w:val="002B1A62"/>
    <w:rsid w:val="002B2219"/>
    <w:rsid w:val="002B2A9D"/>
    <w:rsid w:val="002B5CE0"/>
    <w:rsid w:val="002B64DE"/>
    <w:rsid w:val="002C1FCA"/>
    <w:rsid w:val="002C259D"/>
    <w:rsid w:val="002C2A74"/>
    <w:rsid w:val="002C2B35"/>
    <w:rsid w:val="002C2F2A"/>
    <w:rsid w:val="002C3C7D"/>
    <w:rsid w:val="002C463A"/>
    <w:rsid w:val="002C53BB"/>
    <w:rsid w:val="002C613C"/>
    <w:rsid w:val="002D296F"/>
    <w:rsid w:val="002D357B"/>
    <w:rsid w:val="002D4305"/>
    <w:rsid w:val="002D5FED"/>
    <w:rsid w:val="002D7BE8"/>
    <w:rsid w:val="002E2D71"/>
    <w:rsid w:val="002E2F6D"/>
    <w:rsid w:val="002E3327"/>
    <w:rsid w:val="002E3AD5"/>
    <w:rsid w:val="002E483B"/>
    <w:rsid w:val="002E4A4D"/>
    <w:rsid w:val="002E6E23"/>
    <w:rsid w:val="002E6EC3"/>
    <w:rsid w:val="002E7422"/>
    <w:rsid w:val="002E75CF"/>
    <w:rsid w:val="002F00C0"/>
    <w:rsid w:val="002F0106"/>
    <w:rsid w:val="002F077C"/>
    <w:rsid w:val="002F11E6"/>
    <w:rsid w:val="002F3321"/>
    <w:rsid w:val="002F3429"/>
    <w:rsid w:val="002F7481"/>
    <w:rsid w:val="002F7F9B"/>
    <w:rsid w:val="003029AC"/>
    <w:rsid w:val="0031108F"/>
    <w:rsid w:val="00311115"/>
    <w:rsid w:val="003118B3"/>
    <w:rsid w:val="003138A1"/>
    <w:rsid w:val="00313BD2"/>
    <w:rsid w:val="003143EE"/>
    <w:rsid w:val="00314AFE"/>
    <w:rsid w:val="00316319"/>
    <w:rsid w:val="0031717A"/>
    <w:rsid w:val="0031759D"/>
    <w:rsid w:val="003202AE"/>
    <w:rsid w:val="00320DEA"/>
    <w:rsid w:val="00320FEC"/>
    <w:rsid w:val="00321D79"/>
    <w:rsid w:val="00321FE0"/>
    <w:rsid w:val="0032343C"/>
    <w:rsid w:val="0032669C"/>
    <w:rsid w:val="00331F71"/>
    <w:rsid w:val="00337238"/>
    <w:rsid w:val="0034016E"/>
    <w:rsid w:val="003407A6"/>
    <w:rsid w:val="0034123A"/>
    <w:rsid w:val="00341673"/>
    <w:rsid w:val="0034400A"/>
    <w:rsid w:val="003454F5"/>
    <w:rsid w:val="003458A4"/>
    <w:rsid w:val="00351D34"/>
    <w:rsid w:val="00353562"/>
    <w:rsid w:val="003573FC"/>
    <w:rsid w:val="00360665"/>
    <w:rsid w:val="003608C1"/>
    <w:rsid w:val="00361A11"/>
    <w:rsid w:val="00364D88"/>
    <w:rsid w:val="0036641E"/>
    <w:rsid w:val="0036643D"/>
    <w:rsid w:val="00367E64"/>
    <w:rsid w:val="003701CB"/>
    <w:rsid w:val="00370636"/>
    <w:rsid w:val="00370886"/>
    <w:rsid w:val="003739A8"/>
    <w:rsid w:val="00374031"/>
    <w:rsid w:val="003740D6"/>
    <w:rsid w:val="003745B6"/>
    <w:rsid w:val="00375328"/>
    <w:rsid w:val="00375547"/>
    <w:rsid w:val="0038041B"/>
    <w:rsid w:val="00382540"/>
    <w:rsid w:val="00384D47"/>
    <w:rsid w:val="003937B0"/>
    <w:rsid w:val="00393DC1"/>
    <w:rsid w:val="00394B0B"/>
    <w:rsid w:val="003954E8"/>
    <w:rsid w:val="003961F0"/>
    <w:rsid w:val="003A0BFD"/>
    <w:rsid w:val="003A1E9E"/>
    <w:rsid w:val="003A777E"/>
    <w:rsid w:val="003B2D0D"/>
    <w:rsid w:val="003B4E04"/>
    <w:rsid w:val="003B63BD"/>
    <w:rsid w:val="003B699D"/>
    <w:rsid w:val="003B6A81"/>
    <w:rsid w:val="003C008F"/>
    <w:rsid w:val="003C2459"/>
    <w:rsid w:val="003C4EC6"/>
    <w:rsid w:val="003C7842"/>
    <w:rsid w:val="003D08ED"/>
    <w:rsid w:val="003D0AB1"/>
    <w:rsid w:val="003D0BB4"/>
    <w:rsid w:val="003D2E5A"/>
    <w:rsid w:val="003D2EC8"/>
    <w:rsid w:val="003D7014"/>
    <w:rsid w:val="003E40F1"/>
    <w:rsid w:val="003F006E"/>
    <w:rsid w:val="003F1133"/>
    <w:rsid w:val="003F165F"/>
    <w:rsid w:val="003F3466"/>
    <w:rsid w:val="003F5793"/>
    <w:rsid w:val="003F7881"/>
    <w:rsid w:val="004002D8"/>
    <w:rsid w:val="00401CA3"/>
    <w:rsid w:val="00402217"/>
    <w:rsid w:val="0040259D"/>
    <w:rsid w:val="00402F80"/>
    <w:rsid w:val="00403C60"/>
    <w:rsid w:val="004041B4"/>
    <w:rsid w:val="0040566A"/>
    <w:rsid w:val="00407228"/>
    <w:rsid w:val="00407D00"/>
    <w:rsid w:val="00411EE8"/>
    <w:rsid w:val="00412023"/>
    <w:rsid w:val="00416ADB"/>
    <w:rsid w:val="00417B81"/>
    <w:rsid w:val="004206BD"/>
    <w:rsid w:val="00423DD5"/>
    <w:rsid w:val="0042476E"/>
    <w:rsid w:val="00430818"/>
    <w:rsid w:val="00431588"/>
    <w:rsid w:val="00431A18"/>
    <w:rsid w:val="00434467"/>
    <w:rsid w:val="00437759"/>
    <w:rsid w:val="00437EC2"/>
    <w:rsid w:val="00440F51"/>
    <w:rsid w:val="00443C44"/>
    <w:rsid w:val="00443D59"/>
    <w:rsid w:val="004443A1"/>
    <w:rsid w:val="00445CA0"/>
    <w:rsid w:val="00446700"/>
    <w:rsid w:val="00447F35"/>
    <w:rsid w:val="00450F07"/>
    <w:rsid w:val="00450FC1"/>
    <w:rsid w:val="0045233C"/>
    <w:rsid w:val="00453257"/>
    <w:rsid w:val="00454053"/>
    <w:rsid w:val="00455325"/>
    <w:rsid w:val="0045546A"/>
    <w:rsid w:val="00455EEE"/>
    <w:rsid w:val="0045755E"/>
    <w:rsid w:val="00460377"/>
    <w:rsid w:val="004609AB"/>
    <w:rsid w:val="00460B80"/>
    <w:rsid w:val="00465387"/>
    <w:rsid w:val="00465FA4"/>
    <w:rsid w:val="00467195"/>
    <w:rsid w:val="0047391A"/>
    <w:rsid w:val="00473A32"/>
    <w:rsid w:val="00474687"/>
    <w:rsid w:val="00475003"/>
    <w:rsid w:val="004767A8"/>
    <w:rsid w:val="00476CE9"/>
    <w:rsid w:val="00486D4B"/>
    <w:rsid w:val="00487609"/>
    <w:rsid w:val="00487F9C"/>
    <w:rsid w:val="0049090D"/>
    <w:rsid w:val="004926E3"/>
    <w:rsid w:val="00492D73"/>
    <w:rsid w:val="00493312"/>
    <w:rsid w:val="00493642"/>
    <w:rsid w:val="00494EE7"/>
    <w:rsid w:val="004954A2"/>
    <w:rsid w:val="004A32D5"/>
    <w:rsid w:val="004A37BB"/>
    <w:rsid w:val="004A39EB"/>
    <w:rsid w:val="004A3FDF"/>
    <w:rsid w:val="004A423E"/>
    <w:rsid w:val="004A6B52"/>
    <w:rsid w:val="004B0176"/>
    <w:rsid w:val="004B072D"/>
    <w:rsid w:val="004B1372"/>
    <w:rsid w:val="004B1F84"/>
    <w:rsid w:val="004B6D0B"/>
    <w:rsid w:val="004B6E0F"/>
    <w:rsid w:val="004C0380"/>
    <w:rsid w:val="004C2C25"/>
    <w:rsid w:val="004C3377"/>
    <w:rsid w:val="004C3A22"/>
    <w:rsid w:val="004C41EE"/>
    <w:rsid w:val="004C6198"/>
    <w:rsid w:val="004C7752"/>
    <w:rsid w:val="004C7B0A"/>
    <w:rsid w:val="004D1593"/>
    <w:rsid w:val="004D1CE7"/>
    <w:rsid w:val="004D1EB4"/>
    <w:rsid w:val="004D3E6F"/>
    <w:rsid w:val="004D4CA9"/>
    <w:rsid w:val="004D700D"/>
    <w:rsid w:val="004E4658"/>
    <w:rsid w:val="004E4BC6"/>
    <w:rsid w:val="004E614B"/>
    <w:rsid w:val="004E6EC9"/>
    <w:rsid w:val="004E6F55"/>
    <w:rsid w:val="004E7162"/>
    <w:rsid w:val="004E75BF"/>
    <w:rsid w:val="004F34F2"/>
    <w:rsid w:val="004F624A"/>
    <w:rsid w:val="004F76CA"/>
    <w:rsid w:val="00502222"/>
    <w:rsid w:val="00505077"/>
    <w:rsid w:val="00505BB5"/>
    <w:rsid w:val="00511242"/>
    <w:rsid w:val="0051328B"/>
    <w:rsid w:val="00514BCF"/>
    <w:rsid w:val="00516972"/>
    <w:rsid w:val="00516A38"/>
    <w:rsid w:val="005212DE"/>
    <w:rsid w:val="00521B7A"/>
    <w:rsid w:val="00521E51"/>
    <w:rsid w:val="005234F5"/>
    <w:rsid w:val="00523FA0"/>
    <w:rsid w:val="00523FAF"/>
    <w:rsid w:val="005242E0"/>
    <w:rsid w:val="00524E40"/>
    <w:rsid w:val="0053117B"/>
    <w:rsid w:val="00532640"/>
    <w:rsid w:val="00533B30"/>
    <w:rsid w:val="00534D93"/>
    <w:rsid w:val="005360EE"/>
    <w:rsid w:val="00536E2F"/>
    <w:rsid w:val="00537B2F"/>
    <w:rsid w:val="00540095"/>
    <w:rsid w:val="00541AEF"/>
    <w:rsid w:val="00541BE3"/>
    <w:rsid w:val="005427D8"/>
    <w:rsid w:val="00547F53"/>
    <w:rsid w:val="00550836"/>
    <w:rsid w:val="005525A0"/>
    <w:rsid w:val="00554E15"/>
    <w:rsid w:val="00555354"/>
    <w:rsid w:val="0055584F"/>
    <w:rsid w:val="00557658"/>
    <w:rsid w:val="00561DA9"/>
    <w:rsid w:val="0056325A"/>
    <w:rsid w:val="00563A05"/>
    <w:rsid w:val="00565EC9"/>
    <w:rsid w:val="005720FB"/>
    <w:rsid w:val="00572BA2"/>
    <w:rsid w:val="00572C88"/>
    <w:rsid w:val="00576D36"/>
    <w:rsid w:val="00577CAC"/>
    <w:rsid w:val="00580826"/>
    <w:rsid w:val="00582C31"/>
    <w:rsid w:val="00583B78"/>
    <w:rsid w:val="00591582"/>
    <w:rsid w:val="00591745"/>
    <w:rsid w:val="005925CF"/>
    <w:rsid w:val="005928AD"/>
    <w:rsid w:val="00593DD7"/>
    <w:rsid w:val="005946A9"/>
    <w:rsid w:val="005946EF"/>
    <w:rsid w:val="00594E2D"/>
    <w:rsid w:val="005A1813"/>
    <w:rsid w:val="005A289D"/>
    <w:rsid w:val="005A502C"/>
    <w:rsid w:val="005A5094"/>
    <w:rsid w:val="005A5472"/>
    <w:rsid w:val="005A5875"/>
    <w:rsid w:val="005A6FC0"/>
    <w:rsid w:val="005B21E6"/>
    <w:rsid w:val="005B222C"/>
    <w:rsid w:val="005B2CEE"/>
    <w:rsid w:val="005B367B"/>
    <w:rsid w:val="005B4E41"/>
    <w:rsid w:val="005C262B"/>
    <w:rsid w:val="005D16CE"/>
    <w:rsid w:val="005D2452"/>
    <w:rsid w:val="005D2EE8"/>
    <w:rsid w:val="005D2F96"/>
    <w:rsid w:val="005D32A5"/>
    <w:rsid w:val="005D5708"/>
    <w:rsid w:val="005E0355"/>
    <w:rsid w:val="005E2FE1"/>
    <w:rsid w:val="005E41A0"/>
    <w:rsid w:val="005E5B5F"/>
    <w:rsid w:val="005E5BD6"/>
    <w:rsid w:val="005E66F3"/>
    <w:rsid w:val="005E75C5"/>
    <w:rsid w:val="005E7714"/>
    <w:rsid w:val="005E7745"/>
    <w:rsid w:val="005E7E8F"/>
    <w:rsid w:val="005F334F"/>
    <w:rsid w:val="005F47C6"/>
    <w:rsid w:val="005F71F6"/>
    <w:rsid w:val="005F7AFA"/>
    <w:rsid w:val="00612591"/>
    <w:rsid w:val="0061437F"/>
    <w:rsid w:val="006145F8"/>
    <w:rsid w:val="00615B86"/>
    <w:rsid w:val="00617C64"/>
    <w:rsid w:val="0062009C"/>
    <w:rsid w:val="006205CF"/>
    <w:rsid w:val="006216D0"/>
    <w:rsid w:val="00621BC5"/>
    <w:rsid w:val="00622CE9"/>
    <w:rsid w:val="00623481"/>
    <w:rsid w:val="006247CC"/>
    <w:rsid w:val="00624970"/>
    <w:rsid w:val="00625C0A"/>
    <w:rsid w:val="00626379"/>
    <w:rsid w:val="00626611"/>
    <w:rsid w:val="0063125B"/>
    <w:rsid w:val="006312EC"/>
    <w:rsid w:val="006340D1"/>
    <w:rsid w:val="0063490C"/>
    <w:rsid w:val="006350C6"/>
    <w:rsid w:val="006352FE"/>
    <w:rsid w:val="00636CA7"/>
    <w:rsid w:val="006405FA"/>
    <w:rsid w:val="00640FDA"/>
    <w:rsid w:val="0064106C"/>
    <w:rsid w:val="006412D5"/>
    <w:rsid w:val="00641FAF"/>
    <w:rsid w:val="006460DC"/>
    <w:rsid w:val="00650604"/>
    <w:rsid w:val="006535CD"/>
    <w:rsid w:val="00655276"/>
    <w:rsid w:val="00655E0A"/>
    <w:rsid w:val="006576B0"/>
    <w:rsid w:val="00657AB9"/>
    <w:rsid w:val="00660803"/>
    <w:rsid w:val="00661501"/>
    <w:rsid w:val="00664C79"/>
    <w:rsid w:val="00665264"/>
    <w:rsid w:val="006660C8"/>
    <w:rsid w:val="006661DC"/>
    <w:rsid w:val="006669D8"/>
    <w:rsid w:val="00672D47"/>
    <w:rsid w:val="006747FF"/>
    <w:rsid w:val="00674B7B"/>
    <w:rsid w:val="00674E6A"/>
    <w:rsid w:val="00675487"/>
    <w:rsid w:val="0068240E"/>
    <w:rsid w:val="006826FA"/>
    <w:rsid w:val="006852FF"/>
    <w:rsid w:val="00687E42"/>
    <w:rsid w:val="006923F8"/>
    <w:rsid w:val="006A31C2"/>
    <w:rsid w:val="006A7932"/>
    <w:rsid w:val="006B20C1"/>
    <w:rsid w:val="006B4054"/>
    <w:rsid w:val="006B4751"/>
    <w:rsid w:val="006B5107"/>
    <w:rsid w:val="006B7660"/>
    <w:rsid w:val="006C2B2A"/>
    <w:rsid w:val="006C5A10"/>
    <w:rsid w:val="006C6729"/>
    <w:rsid w:val="006C6734"/>
    <w:rsid w:val="006C6FAF"/>
    <w:rsid w:val="006C7798"/>
    <w:rsid w:val="006D068C"/>
    <w:rsid w:val="006D1155"/>
    <w:rsid w:val="006D31FE"/>
    <w:rsid w:val="006D3A91"/>
    <w:rsid w:val="006D3B41"/>
    <w:rsid w:val="006D4640"/>
    <w:rsid w:val="006E28CF"/>
    <w:rsid w:val="006E2B69"/>
    <w:rsid w:val="006E685E"/>
    <w:rsid w:val="006E74E6"/>
    <w:rsid w:val="006F1DEF"/>
    <w:rsid w:val="006F64B0"/>
    <w:rsid w:val="006F695A"/>
    <w:rsid w:val="00702A47"/>
    <w:rsid w:val="007032F5"/>
    <w:rsid w:val="00706F5E"/>
    <w:rsid w:val="00707048"/>
    <w:rsid w:val="00707CA9"/>
    <w:rsid w:val="00710A1B"/>
    <w:rsid w:val="0071114C"/>
    <w:rsid w:val="00711735"/>
    <w:rsid w:val="007123D2"/>
    <w:rsid w:val="0071271D"/>
    <w:rsid w:val="0071652D"/>
    <w:rsid w:val="00716F4E"/>
    <w:rsid w:val="007178BB"/>
    <w:rsid w:val="00723089"/>
    <w:rsid w:val="007230C5"/>
    <w:rsid w:val="007244E7"/>
    <w:rsid w:val="00724FB8"/>
    <w:rsid w:val="00726C9E"/>
    <w:rsid w:val="00726DF7"/>
    <w:rsid w:val="00730529"/>
    <w:rsid w:val="007305C4"/>
    <w:rsid w:val="007308BD"/>
    <w:rsid w:val="007370D6"/>
    <w:rsid w:val="007401CE"/>
    <w:rsid w:val="007401F3"/>
    <w:rsid w:val="00741288"/>
    <w:rsid w:val="007448E0"/>
    <w:rsid w:val="00745E4F"/>
    <w:rsid w:val="0074622A"/>
    <w:rsid w:val="007468F7"/>
    <w:rsid w:val="0075242B"/>
    <w:rsid w:val="00752DD3"/>
    <w:rsid w:val="00754ECC"/>
    <w:rsid w:val="007601F9"/>
    <w:rsid w:val="00760E9A"/>
    <w:rsid w:val="007633C5"/>
    <w:rsid w:val="0076499C"/>
    <w:rsid w:val="007651F6"/>
    <w:rsid w:val="0076531F"/>
    <w:rsid w:val="007667D5"/>
    <w:rsid w:val="00770090"/>
    <w:rsid w:val="00772A8F"/>
    <w:rsid w:val="0077505D"/>
    <w:rsid w:val="007759E2"/>
    <w:rsid w:val="00775AC2"/>
    <w:rsid w:val="0078094D"/>
    <w:rsid w:val="00783732"/>
    <w:rsid w:val="007849FA"/>
    <w:rsid w:val="00785AD2"/>
    <w:rsid w:val="007860D5"/>
    <w:rsid w:val="007872BD"/>
    <w:rsid w:val="00790D70"/>
    <w:rsid w:val="00792245"/>
    <w:rsid w:val="00792559"/>
    <w:rsid w:val="00795276"/>
    <w:rsid w:val="007956A6"/>
    <w:rsid w:val="00795718"/>
    <w:rsid w:val="007A0A48"/>
    <w:rsid w:val="007A2993"/>
    <w:rsid w:val="007A4FE8"/>
    <w:rsid w:val="007A7179"/>
    <w:rsid w:val="007A7578"/>
    <w:rsid w:val="007B0B4A"/>
    <w:rsid w:val="007B0C31"/>
    <w:rsid w:val="007B4173"/>
    <w:rsid w:val="007B49E6"/>
    <w:rsid w:val="007B5A9F"/>
    <w:rsid w:val="007C2560"/>
    <w:rsid w:val="007C5275"/>
    <w:rsid w:val="007C6F16"/>
    <w:rsid w:val="007D00FB"/>
    <w:rsid w:val="007D2B9A"/>
    <w:rsid w:val="007D3821"/>
    <w:rsid w:val="007D48EB"/>
    <w:rsid w:val="007D63B2"/>
    <w:rsid w:val="007E1C39"/>
    <w:rsid w:val="007E24D8"/>
    <w:rsid w:val="007E2C10"/>
    <w:rsid w:val="007E569E"/>
    <w:rsid w:val="007F06EE"/>
    <w:rsid w:val="007F11B7"/>
    <w:rsid w:val="007F12EA"/>
    <w:rsid w:val="007F1B01"/>
    <w:rsid w:val="007F4EA0"/>
    <w:rsid w:val="007F6407"/>
    <w:rsid w:val="00801111"/>
    <w:rsid w:val="00801EE6"/>
    <w:rsid w:val="00802B98"/>
    <w:rsid w:val="00804BB4"/>
    <w:rsid w:val="00807C22"/>
    <w:rsid w:val="00807DD4"/>
    <w:rsid w:val="00810008"/>
    <w:rsid w:val="0081214B"/>
    <w:rsid w:val="00812EBC"/>
    <w:rsid w:val="0081465A"/>
    <w:rsid w:val="0081518A"/>
    <w:rsid w:val="00815D9E"/>
    <w:rsid w:val="00816337"/>
    <w:rsid w:val="00816E5A"/>
    <w:rsid w:val="008173AD"/>
    <w:rsid w:val="00823D4E"/>
    <w:rsid w:val="00825088"/>
    <w:rsid w:val="00825730"/>
    <w:rsid w:val="00825A40"/>
    <w:rsid w:val="00825B32"/>
    <w:rsid w:val="008268FC"/>
    <w:rsid w:val="00826FF7"/>
    <w:rsid w:val="00827478"/>
    <w:rsid w:val="008300D7"/>
    <w:rsid w:val="00833BCA"/>
    <w:rsid w:val="0083527B"/>
    <w:rsid w:val="00835614"/>
    <w:rsid w:val="008358DA"/>
    <w:rsid w:val="008359F8"/>
    <w:rsid w:val="00835FA4"/>
    <w:rsid w:val="00836BB1"/>
    <w:rsid w:val="0083703D"/>
    <w:rsid w:val="008371CB"/>
    <w:rsid w:val="00840BEE"/>
    <w:rsid w:val="00841881"/>
    <w:rsid w:val="00841941"/>
    <w:rsid w:val="00841A4D"/>
    <w:rsid w:val="00843112"/>
    <w:rsid w:val="00844F6A"/>
    <w:rsid w:val="00845BFF"/>
    <w:rsid w:val="00846E82"/>
    <w:rsid w:val="0085417B"/>
    <w:rsid w:val="00854470"/>
    <w:rsid w:val="00856ABC"/>
    <w:rsid w:val="00857DFC"/>
    <w:rsid w:val="00860197"/>
    <w:rsid w:val="00861517"/>
    <w:rsid w:val="00862D38"/>
    <w:rsid w:val="00863C0B"/>
    <w:rsid w:val="00864225"/>
    <w:rsid w:val="00865400"/>
    <w:rsid w:val="00867998"/>
    <w:rsid w:val="00871452"/>
    <w:rsid w:val="00871752"/>
    <w:rsid w:val="0087417E"/>
    <w:rsid w:val="00874B52"/>
    <w:rsid w:val="008773A5"/>
    <w:rsid w:val="00881E04"/>
    <w:rsid w:val="00881FDC"/>
    <w:rsid w:val="008821E9"/>
    <w:rsid w:val="00883379"/>
    <w:rsid w:val="008867CF"/>
    <w:rsid w:val="00887AC6"/>
    <w:rsid w:val="00890499"/>
    <w:rsid w:val="00890CCA"/>
    <w:rsid w:val="008944D8"/>
    <w:rsid w:val="00895D7B"/>
    <w:rsid w:val="0089717B"/>
    <w:rsid w:val="008A0C23"/>
    <w:rsid w:val="008A1FAA"/>
    <w:rsid w:val="008A5653"/>
    <w:rsid w:val="008A5B74"/>
    <w:rsid w:val="008A662F"/>
    <w:rsid w:val="008A7041"/>
    <w:rsid w:val="008B07A5"/>
    <w:rsid w:val="008B13AD"/>
    <w:rsid w:val="008B15E9"/>
    <w:rsid w:val="008B4D6C"/>
    <w:rsid w:val="008C049D"/>
    <w:rsid w:val="008C0DD7"/>
    <w:rsid w:val="008C2C3F"/>
    <w:rsid w:val="008C5236"/>
    <w:rsid w:val="008C52C3"/>
    <w:rsid w:val="008C5E04"/>
    <w:rsid w:val="008C6734"/>
    <w:rsid w:val="008C6AA2"/>
    <w:rsid w:val="008C7F57"/>
    <w:rsid w:val="008D1673"/>
    <w:rsid w:val="008D252C"/>
    <w:rsid w:val="008D2A13"/>
    <w:rsid w:val="008D53BE"/>
    <w:rsid w:val="008E50F9"/>
    <w:rsid w:val="008E79A6"/>
    <w:rsid w:val="008F0D7E"/>
    <w:rsid w:val="008F1394"/>
    <w:rsid w:val="008F27F5"/>
    <w:rsid w:val="008F32D9"/>
    <w:rsid w:val="008F35D7"/>
    <w:rsid w:val="008F3B37"/>
    <w:rsid w:val="008F3BE9"/>
    <w:rsid w:val="008F5A44"/>
    <w:rsid w:val="00901722"/>
    <w:rsid w:val="00904057"/>
    <w:rsid w:val="009074E2"/>
    <w:rsid w:val="00914269"/>
    <w:rsid w:val="00914D3A"/>
    <w:rsid w:val="00916AD8"/>
    <w:rsid w:val="00917301"/>
    <w:rsid w:val="009210E8"/>
    <w:rsid w:val="00921B7F"/>
    <w:rsid w:val="00924789"/>
    <w:rsid w:val="00926940"/>
    <w:rsid w:val="00927C1C"/>
    <w:rsid w:val="00931097"/>
    <w:rsid w:val="0093128E"/>
    <w:rsid w:val="00931BE4"/>
    <w:rsid w:val="00931F60"/>
    <w:rsid w:val="00932CEA"/>
    <w:rsid w:val="00933293"/>
    <w:rsid w:val="009378B0"/>
    <w:rsid w:val="00945887"/>
    <w:rsid w:val="009476DA"/>
    <w:rsid w:val="00947B71"/>
    <w:rsid w:val="0095214A"/>
    <w:rsid w:val="009526AC"/>
    <w:rsid w:val="0095295F"/>
    <w:rsid w:val="0095299B"/>
    <w:rsid w:val="00953392"/>
    <w:rsid w:val="0095373E"/>
    <w:rsid w:val="00956BB3"/>
    <w:rsid w:val="009573BC"/>
    <w:rsid w:val="00961768"/>
    <w:rsid w:val="009622FD"/>
    <w:rsid w:val="00962832"/>
    <w:rsid w:val="00963046"/>
    <w:rsid w:val="009636C2"/>
    <w:rsid w:val="009645FE"/>
    <w:rsid w:val="00964B54"/>
    <w:rsid w:val="00964D88"/>
    <w:rsid w:val="00965FC5"/>
    <w:rsid w:val="00967B71"/>
    <w:rsid w:val="00970E75"/>
    <w:rsid w:val="00971579"/>
    <w:rsid w:val="00971BA6"/>
    <w:rsid w:val="00972A75"/>
    <w:rsid w:val="00974381"/>
    <w:rsid w:val="0098372A"/>
    <w:rsid w:val="0098486A"/>
    <w:rsid w:val="00984957"/>
    <w:rsid w:val="00985586"/>
    <w:rsid w:val="009929D3"/>
    <w:rsid w:val="00992DAD"/>
    <w:rsid w:val="00993DC3"/>
    <w:rsid w:val="0099465F"/>
    <w:rsid w:val="00994FA8"/>
    <w:rsid w:val="00996AA8"/>
    <w:rsid w:val="009972D9"/>
    <w:rsid w:val="009A0E19"/>
    <w:rsid w:val="009A1D6A"/>
    <w:rsid w:val="009A2BAF"/>
    <w:rsid w:val="009A5CA1"/>
    <w:rsid w:val="009A757C"/>
    <w:rsid w:val="009B0C64"/>
    <w:rsid w:val="009B22EA"/>
    <w:rsid w:val="009B3583"/>
    <w:rsid w:val="009B4D44"/>
    <w:rsid w:val="009B62A2"/>
    <w:rsid w:val="009B66DD"/>
    <w:rsid w:val="009C18CE"/>
    <w:rsid w:val="009C32D0"/>
    <w:rsid w:val="009C3DA5"/>
    <w:rsid w:val="009C5D3B"/>
    <w:rsid w:val="009C6930"/>
    <w:rsid w:val="009C6A30"/>
    <w:rsid w:val="009D0A1B"/>
    <w:rsid w:val="009D0C38"/>
    <w:rsid w:val="009D25ED"/>
    <w:rsid w:val="009D3EFC"/>
    <w:rsid w:val="009D517A"/>
    <w:rsid w:val="009D52B4"/>
    <w:rsid w:val="009D5722"/>
    <w:rsid w:val="009D5E23"/>
    <w:rsid w:val="009D5F3E"/>
    <w:rsid w:val="009D61F0"/>
    <w:rsid w:val="009D7303"/>
    <w:rsid w:val="009E2E87"/>
    <w:rsid w:val="009E3956"/>
    <w:rsid w:val="009E3AB3"/>
    <w:rsid w:val="009F0F17"/>
    <w:rsid w:val="009F1D11"/>
    <w:rsid w:val="009F2262"/>
    <w:rsid w:val="009F3F3B"/>
    <w:rsid w:val="009F3F44"/>
    <w:rsid w:val="009F456D"/>
    <w:rsid w:val="009F4ECE"/>
    <w:rsid w:val="009F5D42"/>
    <w:rsid w:val="009F5E21"/>
    <w:rsid w:val="009F72D8"/>
    <w:rsid w:val="009F753B"/>
    <w:rsid w:val="00A00002"/>
    <w:rsid w:val="00A013E9"/>
    <w:rsid w:val="00A03382"/>
    <w:rsid w:val="00A040FD"/>
    <w:rsid w:val="00A07206"/>
    <w:rsid w:val="00A07A67"/>
    <w:rsid w:val="00A1192C"/>
    <w:rsid w:val="00A13E6B"/>
    <w:rsid w:val="00A16D85"/>
    <w:rsid w:val="00A1751F"/>
    <w:rsid w:val="00A17562"/>
    <w:rsid w:val="00A222A4"/>
    <w:rsid w:val="00A224CE"/>
    <w:rsid w:val="00A25CAA"/>
    <w:rsid w:val="00A2664B"/>
    <w:rsid w:val="00A30599"/>
    <w:rsid w:val="00A3246C"/>
    <w:rsid w:val="00A32D05"/>
    <w:rsid w:val="00A32FA9"/>
    <w:rsid w:val="00A37751"/>
    <w:rsid w:val="00A37A86"/>
    <w:rsid w:val="00A45FDE"/>
    <w:rsid w:val="00A465FF"/>
    <w:rsid w:val="00A54B87"/>
    <w:rsid w:val="00A54BF6"/>
    <w:rsid w:val="00A55464"/>
    <w:rsid w:val="00A60027"/>
    <w:rsid w:val="00A60C36"/>
    <w:rsid w:val="00A6151E"/>
    <w:rsid w:val="00A6165F"/>
    <w:rsid w:val="00A6255E"/>
    <w:rsid w:val="00A665F3"/>
    <w:rsid w:val="00A6704B"/>
    <w:rsid w:val="00A70365"/>
    <w:rsid w:val="00A7294C"/>
    <w:rsid w:val="00A73592"/>
    <w:rsid w:val="00A7372E"/>
    <w:rsid w:val="00A739D1"/>
    <w:rsid w:val="00A73E7F"/>
    <w:rsid w:val="00A75961"/>
    <w:rsid w:val="00A76A69"/>
    <w:rsid w:val="00A76E51"/>
    <w:rsid w:val="00A80CCE"/>
    <w:rsid w:val="00A80EFB"/>
    <w:rsid w:val="00A81085"/>
    <w:rsid w:val="00A905D6"/>
    <w:rsid w:val="00A90784"/>
    <w:rsid w:val="00A91CE5"/>
    <w:rsid w:val="00A923F3"/>
    <w:rsid w:val="00A93D50"/>
    <w:rsid w:val="00A95A86"/>
    <w:rsid w:val="00A967FB"/>
    <w:rsid w:val="00A96F7F"/>
    <w:rsid w:val="00AA03A2"/>
    <w:rsid w:val="00AA2689"/>
    <w:rsid w:val="00AA4278"/>
    <w:rsid w:val="00AA45C6"/>
    <w:rsid w:val="00AA75BB"/>
    <w:rsid w:val="00AB0D9D"/>
    <w:rsid w:val="00AB439A"/>
    <w:rsid w:val="00AB5A18"/>
    <w:rsid w:val="00AB77E1"/>
    <w:rsid w:val="00AC123E"/>
    <w:rsid w:val="00AC3F31"/>
    <w:rsid w:val="00AC471D"/>
    <w:rsid w:val="00AD0A27"/>
    <w:rsid w:val="00AD1090"/>
    <w:rsid w:val="00AD1BB7"/>
    <w:rsid w:val="00AD214D"/>
    <w:rsid w:val="00AD2C3D"/>
    <w:rsid w:val="00AD4319"/>
    <w:rsid w:val="00AD7E6F"/>
    <w:rsid w:val="00AE0507"/>
    <w:rsid w:val="00AE0FE7"/>
    <w:rsid w:val="00AE104E"/>
    <w:rsid w:val="00AE4AC2"/>
    <w:rsid w:val="00AE7545"/>
    <w:rsid w:val="00AE7860"/>
    <w:rsid w:val="00AF424D"/>
    <w:rsid w:val="00AF44E0"/>
    <w:rsid w:val="00AF4BBE"/>
    <w:rsid w:val="00AF4D96"/>
    <w:rsid w:val="00AF784F"/>
    <w:rsid w:val="00B00548"/>
    <w:rsid w:val="00B02C40"/>
    <w:rsid w:val="00B04A59"/>
    <w:rsid w:val="00B0670A"/>
    <w:rsid w:val="00B07B25"/>
    <w:rsid w:val="00B10E11"/>
    <w:rsid w:val="00B112B6"/>
    <w:rsid w:val="00B12C95"/>
    <w:rsid w:val="00B1387E"/>
    <w:rsid w:val="00B13BC4"/>
    <w:rsid w:val="00B14E3D"/>
    <w:rsid w:val="00B17EF0"/>
    <w:rsid w:val="00B20395"/>
    <w:rsid w:val="00B20BBB"/>
    <w:rsid w:val="00B21237"/>
    <w:rsid w:val="00B23D54"/>
    <w:rsid w:val="00B2758F"/>
    <w:rsid w:val="00B30925"/>
    <w:rsid w:val="00B35D26"/>
    <w:rsid w:val="00B35F58"/>
    <w:rsid w:val="00B35FE2"/>
    <w:rsid w:val="00B403E0"/>
    <w:rsid w:val="00B4047D"/>
    <w:rsid w:val="00B4101F"/>
    <w:rsid w:val="00B41B0F"/>
    <w:rsid w:val="00B4371B"/>
    <w:rsid w:val="00B43EB0"/>
    <w:rsid w:val="00B50FB4"/>
    <w:rsid w:val="00B519DA"/>
    <w:rsid w:val="00B55826"/>
    <w:rsid w:val="00B558B3"/>
    <w:rsid w:val="00B567A8"/>
    <w:rsid w:val="00B57444"/>
    <w:rsid w:val="00B61595"/>
    <w:rsid w:val="00B62D3D"/>
    <w:rsid w:val="00B63202"/>
    <w:rsid w:val="00B63290"/>
    <w:rsid w:val="00B64618"/>
    <w:rsid w:val="00B64C78"/>
    <w:rsid w:val="00B65CCF"/>
    <w:rsid w:val="00B663FD"/>
    <w:rsid w:val="00B6792F"/>
    <w:rsid w:val="00B70FCA"/>
    <w:rsid w:val="00B71B54"/>
    <w:rsid w:val="00B74416"/>
    <w:rsid w:val="00B74F1C"/>
    <w:rsid w:val="00B7589F"/>
    <w:rsid w:val="00B77333"/>
    <w:rsid w:val="00B8192C"/>
    <w:rsid w:val="00B8386F"/>
    <w:rsid w:val="00B84036"/>
    <w:rsid w:val="00B866FE"/>
    <w:rsid w:val="00B90A3F"/>
    <w:rsid w:val="00B93B4E"/>
    <w:rsid w:val="00B940E3"/>
    <w:rsid w:val="00B94345"/>
    <w:rsid w:val="00B946CC"/>
    <w:rsid w:val="00B949AB"/>
    <w:rsid w:val="00BA083E"/>
    <w:rsid w:val="00BA33A3"/>
    <w:rsid w:val="00BA413A"/>
    <w:rsid w:val="00BA7162"/>
    <w:rsid w:val="00BA7229"/>
    <w:rsid w:val="00BB501F"/>
    <w:rsid w:val="00BB5C8E"/>
    <w:rsid w:val="00BB5EB8"/>
    <w:rsid w:val="00BC3270"/>
    <w:rsid w:val="00BC41AB"/>
    <w:rsid w:val="00BC4B2E"/>
    <w:rsid w:val="00BC60B3"/>
    <w:rsid w:val="00BD1AAD"/>
    <w:rsid w:val="00BD2072"/>
    <w:rsid w:val="00BD2821"/>
    <w:rsid w:val="00BD4B14"/>
    <w:rsid w:val="00BD5792"/>
    <w:rsid w:val="00BD58E1"/>
    <w:rsid w:val="00BD637C"/>
    <w:rsid w:val="00BD77C7"/>
    <w:rsid w:val="00BE043F"/>
    <w:rsid w:val="00BE0E53"/>
    <w:rsid w:val="00BE35F3"/>
    <w:rsid w:val="00BE4769"/>
    <w:rsid w:val="00BE4C14"/>
    <w:rsid w:val="00BE5FA8"/>
    <w:rsid w:val="00BE6FDF"/>
    <w:rsid w:val="00BE73D5"/>
    <w:rsid w:val="00BE75A3"/>
    <w:rsid w:val="00BF0AA8"/>
    <w:rsid w:val="00BF13D9"/>
    <w:rsid w:val="00BF164E"/>
    <w:rsid w:val="00BF347F"/>
    <w:rsid w:val="00BF35D9"/>
    <w:rsid w:val="00BF3AC8"/>
    <w:rsid w:val="00BF596E"/>
    <w:rsid w:val="00BF790C"/>
    <w:rsid w:val="00C04EA0"/>
    <w:rsid w:val="00C05621"/>
    <w:rsid w:val="00C067E7"/>
    <w:rsid w:val="00C1027B"/>
    <w:rsid w:val="00C129E3"/>
    <w:rsid w:val="00C12CF5"/>
    <w:rsid w:val="00C14900"/>
    <w:rsid w:val="00C15841"/>
    <w:rsid w:val="00C21D52"/>
    <w:rsid w:val="00C23036"/>
    <w:rsid w:val="00C23615"/>
    <w:rsid w:val="00C24486"/>
    <w:rsid w:val="00C24B7F"/>
    <w:rsid w:val="00C26036"/>
    <w:rsid w:val="00C26B15"/>
    <w:rsid w:val="00C26F02"/>
    <w:rsid w:val="00C31929"/>
    <w:rsid w:val="00C32784"/>
    <w:rsid w:val="00C33353"/>
    <w:rsid w:val="00C3386B"/>
    <w:rsid w:val="00C34FA4"/>
    <w:rsid w:val="00C3519A"/>
    <w:rsid w:val="00C36749"/>
    <w:rsid w:val="00C40AE2"/>
    <w:rsid w:val="00C4199A"/>
    <w:rsid w:val="00C42FA6"/>
    <w:rsid w:val="00C46D31"/>
    <w:rsid w:val="00C51DCB"/>
    <w:rsid w:val="00C529AC"/>
    <w:rsid w:val="00C61113"/>
    <w:rsid w:val="00C62F06"/>
    <w:rsid w:val="00C63ACD"/>
    <w:rsid w:val="00C63B86"/>
    <w:rsid w:val="00C64894"/>
    <w:rsid w:val="00C6732C"/>
    <w:rsid w:val="00C67534"/>
    <w:rsid w:val="00C702E1"/>
    <w:rsid w:val="00C71D94"/>
    <w:rsid w:val="00C71F20"/>
    <w:rsid w:val="00C758CD"/>
    <w:rsid w:val="00C75C4C"/>
    <w:rsid w:val="00C76317"/>
    <w:rsid w:val="00C81A08"/>
    <w:rsid w:val="00C84580"/>
    <w:rsid w:val="00C865C3"/>
    <w:rsid w:val="00C867B7"/>
    <w:rsid w:val="00C86B64"/>
    <w:rsid w:val="00C91DEE"/>
    <w:rsid w:val="00C93AA0"/>
    <w:rsid w:val="00C94738"/>
    <w:rsid w:val="00C96932"/>
    <w:rsid w:val="00C96F72"/>
    <w:rsid w:val="00C979FA"/>
    <w:rsid w:val="00CA0406"/>
    <w:rsid w:val="00CA0E0B"/>
    <w:rsid w:val="00CA18F9"/>
    <w:rsid w:val="00CA344D"/>
    <w:rsid w:val="00CA5409"/>
    <w:rsid w:val="00CA627A"/>
    <w:rsid w:val="00CA655C"/>
    <w:rsid w:val="00CA7333"/>
    <w:rsid w:val="00CA7904"/>
    <w:rsid w:val="00CA7D1D"/>
    <w:rsid w:val="00CB083F"/>
    <w:rsid w:val="00CB0E34"/>
    <w:rsid w:val="00CB1148"/>
    <w:rsid w:val="00CB3D73"/>
    <w:rsid w:val="00CB4101"/>
    <w:rsid w:val="00CB43A2"/>
    <w:rsid w:val="00CB6801"/>
    <w:rsid w:val="00CB7F04"/>
    <w:rsid w:val="00CC0A2E"/>
    <w:rsid w:val="00CC0AD6"/>
    <w:rsid w:val="00CC0E2D"/>
    <w:rsid w:val="00CD2216"/>
    <w:rsid w:val="00CD486E"/>
    <w:rsid w:val="00CD6E63"/>
    <w:rsid w:val="00CE0A6F"/>
    <w:rsid w:val="00CE10BD"/>
    <w:rsid w:val="00CE2B8E"/>
    <w:rsid w:val="00CE30FF"/>
    <w:rsid w:val="00CE39E3"/>
    <w:rsid w:val="00CE58EF"/>
    <w:rsid w:val="00CE663D"/>
    <w:rsid w:val="00CE6AC7"/>
    <w:rsid w:val="00CE74CD"/>
    <w:rsid w:val="00CF06B9"/>
    <w:rsid w:val="00CF2880"/>
    <w:rsid w:val="00CF2E66"/>
    <w:rsid w:val="00CF3F9A"/>
    <w:rsid w:val="00CF69EA"/>
    <w:rsid w:val="00CF6FCF"/>
    <w:rsid w:val="00CF793D"/>
    <w:rsid w:val="00CF7CFC"/>
    <w:rsid w:val="00CF7F61"/>
    <w:rsid w:val="00D018EC"/>
    <w:rsid w:val="00D02BBC"/>
    <w:rsid w:val="00D041AE"/>
    <w:rsid w:val="00D055F8"/>
    <w:rsid w:val="00D0621C"/>
    <w:rsid w:val="00D07476"/>
    <w:rsid w:val="00D07AB3"/>
    <w:rsid w:val="00D1039A"/>
    <w:rsid w:val="00D10622"/>
    <w:rsid w:val="00D10F8C"/>
    <w:rsid w:val="00D11812"/>
    <w:rsid w:val="00D12DE6"/>
    <w:rsid w:val="00D12FB9"/>
    <w:rsid w:val="00D13007"/>
    <w:rsid w:val="00D13CC6"/>
    <w:rsid w:val="00D15DF4"/>
    <w:rsid w:val="00D174A6"/>
    <w:rsid w:val="00D17CF4"/>
    <w:rsid w:val="00D207A3"/>
    <w:rsid w:val="00D20B05"/>
    <w:rsid w:val="00D21B8E"/>
    <w:rsid w:val="00D22232"/>
    <w:rsid w:val="00D22E85"/>
    <w:rsid w:val="00D23857"/>
    <w:rsid w:val="00D36AD4"/>
    <w:rsid w:val="00D43CAE"/>
    <w:rsid w:val="00D4597E"/>
    <w:rsid w:val="00D4599C"/>
    <w:rsid w:val="00D46D21"/>
    <w:rsid w:val="00D47734"/>
    <w:rsid w:val="00D501CA"/>
    <w:rsid w:val="00D5240B"/>
    <w:rsid w:val="00D52FF8"/>
    <w:rsid w:val="00D55570"/>
    <w:rsid w:val="00D560FF"/>
    <w:rsid w:val="00D562F0"/>
    <w:rsid w:val="00D57308"/>
    <w:rsid w:val="00D621A1"/>
    <w:rsid w:val="00D626AF"/>
    <w:rsid w:val="00D629E2"/>
    <w:rsid w:val="00D62E70"/>
    <w:rsid w:val="00D634E7"/>
    <w:rsid w:val="00D638F4"/>
    <w:rsid w:val="00D63C81"/>
    <w:rsid w:val="00D647EC"/>
    <w:rsid w:val="00D64A9D"/>
    <w:rsid w:val="00D71AE5"/>
    <w:rsid w:val="00D73DB5"/>
    <w:rsid w:val="00D75280"/>
    <w:rsid w:val="00D754C4"/>
    <w:rsid w:val="00D80426"/>
    <w:rsid w:val="00D8086B"/>
    <w:rsid w:val="00D80BFF"/>
    <w:rsid w:val="00D820B0"/>
    <w:rsid w:val="00D84A2B"/>
    <w:rsid w:val="00D86D7D"/>
    <w:rsid w:val="00D90AAF"/>
    <w:rsid w:val="00D92230"/>
    <w:rsid w:val="00D934A7"/>
    <w:rsid w:val="00D935C9"/>
    <w:rsid w:val="00D94857"/>
    <w:rsid w:val="00D94ED5"/>
    <w:rsid w:val="00D970CA"/>
    <w:rsid w:val="00DA0FB6"/>
    <w:rsid w:val="00DA2EED"/>
    <w:rsid w:val="00DA32D0"/>
    <w:rsid w:val="00DA3D39"/>
    <w:rsid w:val="00DA53F3"/>
    <w:rsid w:val="00DA567F"/>
    <w:rsid w:val="00DA5B9D"/>
    <w:rsid w:val="00DA5CC1"/>
    <w:rsid w:val="00DA5E90"/>
    <w:rsid w:val="00DA72A5"/>
    <w:rsid w:val="00DB0EDD"/>
    <w:rsid w:val="00DB1079"/>
    <w:rsid w:val="00DB3685"/>
    <w:rsid w:val="00DB7B9D"/>
    <w:rsid w:val="00DC006C"/>
    <w:rsid w:val="00DC1D04"/>
    <w:rsid w:val="00DC2140"/>
    <w:rsid w:val="00DC3AFB"/>
    <w:rsid w:val="00DC5869"/>
    <w:rsid w:val="00DD2EBC"/>
    <w:rsid w:val="00DD42B6"/>
    <w:rsid w:val="00DD6BEE"/>
    <w:rsid w:val="00DE21B7"/>
    <w:rsid w:val="00DE3CCF"/>
    <w:rsid w:val="00DE45B3"/>
    <w:rsid w:val="00DE4EA6"/>
    <w:rsid w:val="00DE5464"/>
    <w:rsid w:val="00DE6648"/>
    <w:rsid w:val="00DF0350"/>
    <w:rsid w:val="00DF3E6C"/>
    <w:rsid w:val="00DF5253"/>
    <w:rsid w:val="00E01041"/>
    <w:rsid w:val="00E0307B"/>
    <w:rsid w:val="00E038AC"/>
    <w:rsid w:val="00E04291"/>
    <w:rsid w:val="00E04508"/>
    <w:rsid w:val="00E0476C"/>
    <w:rsid w:val="00E048C7"/>
    <w:rsid w:val="00E049B8"/>
    <w:rsid w:val="00E06254"/>
    <w:rsid w:val="00E078D6"/>
    <w:rsid w:val="00E10685"/>
    <w:rsid w:val="00E10765"/>
    <w:rsid w:val="00E10DCB"/>
    <w:rsid w:val="00E10F17"/>
    <w:rsid w:val="00E110A1"/>
    <w:rsid w:val="00E1133C"/>
    <w:rsid w:val="00E125B8"/>
    <w:rsid w:val="00E15776"/>
    <w:rsid w:val="00E160C0"/>
    <w:rsid w:val="00E16429"/>
    <w:rsid w:val="00E16528"/>
    <w:rsid w:val="00E16975"/>
    <w:rsid w:val="00E16D7A"/>
    <w:rsid w:val="00E172D9"/>
    <w:rsid w:val="00E20C42"/>
    <w:rsid w:val="00E226CB"/>
    <w:rsid w:val="00E23219"/>
    <w:rsid w:val="00E2451F"/>
    <w:rsid w:val="00E24DC5"/>
    <w:rsid w:val="00E25F0B"/>
    <w:rsid w:val="00E32BD4"/>
    <w:rsid w:val="00E33899"/>
    <w:rsid w:val="00E35E26"/>
    <w:rsid w:val="00E36963"/>
    <w:rsid w:val="00E37D4D"/>
    <w:rsid w:val="00E46A9A"/>
    <w:rsid w:val="00E47AA2"/>
    <w:rsid w:val="00E544EA"/>
    <w:rsid w:val="00E55174"/>
    <w:rsid w:val="00E55D9F"/>
    <w:rsid w:val="00E5665B"/>
    <w:rsid w:val="00E56FF9"/>
    <w:rsid w:val="00E57555"/>
    <w:rsid w:val="00E62F67"/>
    <w:rsid w:val="00E634B5"/>
    <w:rsid w:val="00E63B16"/>
    <w:rsid w:val="00E6426B"/>
    <w:rsid w:val="00E64CD1"/>
    <w:rsid w:val="00E65F77"/>
    <w:rsid w:val="00E664B5"/>
    <w:rsid w:val="00E66A7E"/>
    <w:rsid w:val="00E71E3D"/>
    <w:rsid w:val="00E7260F"/>
    <w:rsid w:val="00E736A0"/>
    <w:rsid w:val="00E83123"/>
    <w:rsid w:val="00E83761"/>
    <w:rsid w:val="00E85586"/>
    <w:rsid w:val="00E85EA0"/>
    <w:rsid w:val="00E86AC2"/>
    <w:rsid w:val="00E87CCE"/>
    <w:rsid w:val="00E9040D"/>
    <w:rsid w:val="00E906EA"/>
    <w:rsid w:val="00E94E8D"/>
    <w:rsid w:val="00E955BA"/>
    <w:rsid w:val="00E9665B"/>
    <w:rsid w:val="00E96FA5"/>
    <w:rsid w:val="00EA0427"/>
    <w:rsid w:val="00EA0C56"/>
    <w:rsid w:val="00EA0DAA"/>
    <w:rsid w:val="00EA3A41"/>
    <w:rsid w:val="00EA4455"/>
    <w:rsid w:val="00EA6833"/>
    <w:rsid w:val="00EA68B1"/>
    <w:rsid w:val="00EA6DA6"/>
    <w:rsid w:val="00EA6F92"/>
    <w:rsid w:val="00EB25E6"/>
    <w:rsid w:val="00EC0408"/>
    <w:rsid w:val="00EC1B83"/>
    <w:rsid w:val="00EC3D54"/>
    <w:rsid w:val="00EC4B58"/>
    <w:rsid w:val="00EC67EE"/>
    <w:rsid w:val="00EC7C5E"/>
    <w:rsid w:val="00EC7E64"/>
    <w:rsid w:val="00ED1E80"/>
    <w:rsid w:val="00ED22CE"/>
    <w:rsid w:val="00ED34C2"/>
    <w:rsid w:val="00ED4FA7"/>
    <w:rsid w:val="00ED71A4"/>
    <w:rsid w:val="00ED7F74"/>
    <w:rsid w:val="00EE0636"/>
    <w:rsid w:val="00EE2657"/>
    <w:rsid w:val="00EE297C"/>
    <w:rsid w:val="00EE3385"/>
    <w:rsid w:val="00EE45B9"/>
    <w:rsid w:val="00EF1698"/>
    <w:rsid w:val="00EF1E61"/>
    <w:rsid w:val="00EF378E"/>
    <w:rsid w:val="00EF5DF6"/>
    <w:rsid w:val="00F0058E"/>
    <w:rsid w:val="00F00A63"/>
    <w:rsid w:val="00F0136C"/>
    <w:rsid w:val="00F021D0"/>
    <w:rsid w:val="00F02352"/>
    <w:rsid w:val="00F10DDF"/>
    <w:rsid w:val="00F11442"/>
    <w:rsid w:val="00F11EBE"/>
    <w:rsid w:val="00F11EED"/>
    <w:rsid w:val="00F12CE7"/>
    <w:rsid w:val="00F13664"/>
    <w:rsid w:val="00F149A6"/>
    <w:rsid w:val="00F176A9"/>
    <w:rsid w:val="00F17B93"/>
    <w:rsid w:val="00F202BA"/>
    <w:rsid w:val="00F20D74"/>
    <w:rsid w:val="00F212AE"/>
    <w:rsid w:val="00F26CBD"/>
    <w:rsid w:val="00F26EB3"/>
    <w:rsid w:val="00F30132"/>
    <w:rsid w:val="00F30A38"/>
    <w:rsid w:val="00F30B1B"/>
    <w:rsid w:val="00F32F5A"/>
    <w:rsid w:val="00F37631"/>
    <w:rsid w:val="00F411F4"/>
    <w:rsid w:val="00F41F2A"/>
    <w:rsid w:val="00F47A8C"/>
    <w:rsid w:val="00F521F1"/>
    <w:rsid w:val="00F53C19"/>
    <w:rsid w:val="00F55A7E"/>
    <w:rsid w:val="00F577DA"/>
    <w:rsid w:val="00F63827"/>
    <w:rsid w:val="00F6446F"/>
    <w:rsid w:val="00F64D63"/>
    <w:rsid w:val="00F64F0F"/>
    <w:rsid w:val="00F65FE0"/>
    <w:rsid w:val="00F66646"/>
    <w:rsid w:val="00F67174"/>
    <w:rsid w:val="00F67779"/>
    <w:rsid w:val="00F71250"/>
    <w:rsid w:val="00F73066"/>
    <w:rsid w:val="00F73A51"/>
    <w:rsid w:val="00F73CE5"/>
    <w:rsid w:val="00F758D6"/>
    <w:rsid w:val="00F75E8F"/>
    <w:rsid w:val="00F760FC"/>
    <w:rsid w:val="00F80ADC"/>
    <w:rsid w:val="00F83D1C"/>
    <w:rsid w:val="00F842D4"/>
    <w:rsid w:val="00F87133"/>
    <w:rsid w:val="00F93D8F"/>
    <w:rsid w:val="00F96F75"/>
    <w:rsid w:val="00F978AD"/>
    <w:rsid w:val="00FA052B"/>
    <w:rsid w:val="00FA18B6"/>
    <w:rsid w:val="00FA18C0"/>
    <w:rsid w:val="00FA1EE1"/>
    <w:rsid w:val="00FA2C89"/>
    <w:rsid w:val="00FA57FD"/>
    <w:rsid w:val="00FB01B8"/>
    <w:rsid w:val="00FB2CF8"/>
    <w:rsid w:val="00FB2E90"/>
    <w:rsid w:val="00FB2F82"/>
    <w:rsid w:val="00FB38AB"/>
    <w:rsid w:val="00FB42A1"/>
    <w:rsid w:val="00FB4A9B"/>
    <w:rsid w:val="00FB518A"/>
    <w:rsid w:val="00FB55B5"/>
    <w:rsid w:val="00FB5681"/>
    <w:rsid w:val="00FB5975"/>
    <w:rsid w:val="00FB71B5"/>
    <w:rsid w:val="00FC00AD"/>
    <w:rsid w:val="00FC16DA"/>
    <w:rsid w:val="00FD15C7"/>
    <w:rsid w:val="00FD1E25"/>
    <w:rsid w:val="00FD32F2"/>
    <w:rsid w:val="00FD3B48"/>
    <w:rsid w:val="00FD466D"/>
    <w:rsid w:val="00FD5587"/>
    <w:rsid w:val="00FD5F38"/>
    <w:rsid w:val="00FE05E7"/>
    <w:rsid w:val="00FE0F6F"/>
    <w:rsid w:val="00FE2E8E"/>
    <w:rsid w:val="00FE37C2"/>
    <w:rsid w:val="00FE3B71"/>
    <w:rsid w:val="00FE3BCC"/>
    <w:rsid w:val="00FE41F1"/>
    <w:rsid w:val="00FE4814"/>
    <w:rsid w:val="00FE7525"/>
    <w:rsid w:val="00FF08BE"/>
    <w:rsid w:val="00FF411F"/>
    <w:rsid w:val="00FF568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D138-5D1A-43C8-ACF7-7E2CAD6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pc</cp:lastModifiedBy>
  <cp:revision>2</cp:revision>
  <dcterms:created xsi:type="dcterms:W3CDTF">2016-02-05T12:49:00Z</dcterms:created>
  <dcterms:modified xsi:type="dcterms:W3CDTF">2016-02-05T12:49:00Z</dcterms:modified>
</cp:coreProperties>
</file>