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F7" w:rsidRPr="005D58F7" w:rsidRDefault="005D58F7" w:rsidP="005D58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5D58F7">
        <w:rPr>
          <w:rFonts w:ascii="Times New Roman" w:eastAsia="Times New Roman" w:hAnsi="Times New Roman" w:cs="Times New Roman"/>
          <w:b/>
          <w:bCs/>
          <w:sz w:val="52"/>
          <w:szCs w:val="52"/>
        </w:rPr>
        <w:t>Informacja dla rodziców i prawnych opiekunów dzieci dotycząca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5D58F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roku szkolnego 2016/17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Obowiązek szkolny dla siedmiolatków – </w:t>
      </w: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co się zmienia w przepisach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Obowiązek szkolny dla siedmiolatków – to kluczowa zmiana w przyjętej nowelizacji ustawy o systemie oświaty 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>(ustawa z 29 grudnia 2015 r. o zmianie ustawy o systemie oświaty oraz niektórych innych ustaw Dz. U. z 2016 r., poz. 35).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D58F7">
        <w:rPr>
          <w:rFonts w:ascii="Times New Roman" w:eastAsia="Times New Roman" w:hAnsi="Times New Roman" w:cs="Times New Roman"/>
          <w:b/>
          <w:bCs/>
          <w:sz w:val="48"/>
          <w:szCs w:val="48"/>
        </w:rPr>
        <w:t>Najważniejsze zmiany dotyczą:</w:t>
      </w:r>
    </w:p>
    <w:p w:rsidR="005D58F7" w:rsidRPr="005D58F7" w:rsidRDefault="005D58F7" w:rsidP="005D58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4576D">
        <w:rPr>
          <w:rFonts w:ascii="Times New Roman" w:eastAsia="Times New Roman" w:hAnsi="Times New Roman" w:cs="Times New Roman"/>
          <w:b/>
          <w:bCs/>
          <w:sz w:val="48"/>
          <w:szCs w:val="48"/>
        </w:rPr>
        <w:t>obowiązku szkolnego od siódmego roku życia,</w:t>
      </w:r>
    </w:p>
    <w:p w:rsidR="005D58F7" w:rsidRPr="005D58F7" w:rsidRDefault="005D58F7" w:rsidP="005D58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4576D">
        <w:rPr>
          <w:rFonts w:ascii="Times New Roman" w:eastAsia="Times New Roman" w:hAnsi="Times New Roman" w:cs="Times New Roman"/>
          <w:b/>
          <w:bCs/>
          <w:sz w:val="48"/>
          <w:szCs w:val="48"/>
        </w:rPr>
        <w:t>prawa do rozpoczęcia edukacji szkolnej od szóstego roku życia,</w:t>
      </w:r>
    </w:p>
    <w:p w:rsidR="005D58F7" w:rsidRPr="005D58F7" w:rsidRDefault="005D58F7" w:rsidP="005D58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4576D">
        <w:rPr>
          <w:rFonts w:ascii="Times New Roman" w:eastAsia="Times New Roman" w:hAnsi="Times New Roman" w:cs="Times New Roman"/>
          <w:b/>
          <w:bCs/>
          <w:sz w:val="48"/>
          <w:szCs w:val="48"/>
        </w:rPr>
        <w:t>obowiązku przedszkolnego dla dziecka 6–letniego,</w:t>
      </w:r>
    </w:p>
    <w:p w:rsidR="00D4576D" w:rsidRPr="005D58F7" w:rsidRDefault="005D58F7" w:rsidP="00D45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D4576D">
        <w:rPr>
          <w:rFonts w:ascii="Times New Roman" w:eastAsia="Times New Roman" w:hAnsi="Times New Roman" w:cs="Times New Roman"/>
          <w:b/>
          <w:bCs/>
          <w:sz w:val="48"/>
          <w:szCs w:val="48"/>
        </w:rPr>
        <w:t>prawa dziecka w wieku od 3 do 5 roku życia do korzystania z wychowania przedszkolnego.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D58F7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Obowiązek szkolny dla dzieci siedmioletnich i prawo do zapisania do szkoły sześciolatków od 1 września 2016 r.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· 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Od roku szkolnego 2016/2017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obowiązkiem szkolnym będą objęte dzieci od 7 roku życia. Zatem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1 września 2016 r.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do pierwszej klasy szkoły podstawowej 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obowiązkowo pójdą dzieci urodzone w 2009 r.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po odbyciu w roku szkolnym 2015/16 rocznego przygotowania przedszkolnego. W praktyce będą to dzieci, które zostały odroczone od realizacji obowiązku szkolnego w 2015 r.</w:t>
      </w:r>
    </w:p>
    <w:p w:rsidR="00D4576D" w:rsidRPr="005D58F7" w:rsidRDefault="005D58F7" w:rsidP="00D4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· 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Dzieci 6-letnie (urodzone w 2010 r.) 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na wniosek rodziców/prawnych opiekunów będą miały od 1 września 2016 r. 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prawo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do rozpoczęcia nauki w pierwszej klasie szkoły podstawowej pod warunkiem korzystania w roku szkolnym 2015/16 z wychowania przedszkolnego w przedszkolu lub oddziale przedszkolnym w szkole (te dzieci z rocznika 2010, które obecnie uczęszczają do przedszkoli lub tzw. „zerówek” w szkołach podstawowych). Jeśli dziecko 6–letnie nie uczęszcza w roku szkolnym 2015/16 do przedszkola lub „zerówki”, rodzice/prawni opiekunowie 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również będą mogli zapisać je do pierwszej klasy.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W takim przypadku 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niezbędna jednak będzie opinia z poradni psychologiczno – pedagogicznej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o możliwości rozpoczęcia nauki w szkole podstawowej.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D58F7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Ponowne zapisanie dziecka do klasy I lub II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Rodzice, których dzieci poszły do szkoły jako sześciolatki i natrafiły na problemy adaptacyjne i trudności w szkole,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będą mieli prawo skorzystać z przepisów przejściowych odnoszących się do roku szkolnego 2015/2016 oraz 2016/2017. I tak: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– Dzieci urodzone w 2009 r.,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które są już w szkole w roku szkolnym 2015/2016 w I klasie, będą mogły na wniosek rodziców kontynuować naukę w I klasie szkoły podstawowej w roku szkolnym 2016/2017. 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Rodzic musi złożyć stosowny wniosek do dyrektora szkoły do 31 marca 2016 r. !!!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Dziecko nie będzie podlegało klasyfikacji rocznej, a tym samym promowaniu do klasy II (nie otrzyma świadectwa szkolnego). Jeżeli rodzice zdecydują, że ich dziecko będzie kontynuować naukę w klasie I w szkole, do której uczęszcza to wobec tego dziecka nie będzie przeprowadzane postępowanie rekrutacyjne.</w:t>
      </w:r>
    </w:p>
    <w:p w:rsidR="00D4576D" w:rsidRPr="00D4576D" w:rsidRDefault="005D58F7" w:rsidP="00D4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>– Dzieci urodzone w I połowie 2008 r.,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które w roku szkolnym 2015/2016 chodzą do klasy II szkoły podstawowej,</w:t>
      </w:r>
      <w:r w:rsidRPr="00D4576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na wniosek rodziców, złożony do 31 marca 2016 r. !!!! do dyrektora szkoły,</w:t>
      </w:r>
      <w:r w:rsidRPr="005D58F7">
        <w:rPr>
          <w:rFonts w:ascii="Times New Roman" w:eastAsia="Times New Roman" w:hAnsi="Times New Roman" w:cs="Times New Roman"/>
          <w:sz w:val="40"/>
          <w:szCs w:val="40"/>
        </w:rPr>
        <w:t xml:space="preserve"> będą mogły – w roku szkolnym 2016/2017 kontynuować naukę w klasie II. Takie dziecko nie będzie klasyfikowane i promowane do III klasy i nie otrzyma świadectwa.</w:t>
      </w:r>
    </w:p>
    <w:p w:rsidR="00D4576D" w:rsidRPr="005D58F7" w:rsidRDefault="00D4576D" w:rsidP="005D58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58F7" w:rsidRPr="005D58F7" w:rsidRDefault="005D58F7" w:rsidP="00D4576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D58F7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Wychowanie przedszkolne</w:t>
      </w:r>
    </w:p>
    <w:p w:rsidR="005D58F7" w:rsidRPr="005D58F7" w:rsidRDefault="005D58F7" w:rsidP="00D4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Od 1 września 2016 r. obowiązkiem przedszkolnym będą objęte dzieci 6-letnie – urodzone w 2010 r.</w:t>
      </w:r>
      <w:r w:rsidR="00D4576D">
        <w:rPr>
          <w:rFonts w:ascii="Times New Roman" w:eastAsia="Times New Roman" w:hAnsi="Times New Roman" w:cs="Times New Roman"/>
          <w:sz w:val="36"/>
          <w:szCs w:val="36"/>
        </w:rPr>
        <w:t xml:space="preserve"> W Gminie Jasień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 xml:space="preserve"> miejscem realizacji tego obowiązku może być: przedszkole (publiczne, niepubliczne) lu</w:t>
      </w:r>
      <w:r w:rsidR="00D4576D">
        <w:rPr>
          <w:rFonts w:ascii="Times New Roman" w:eastAsia="Times New Roman" w:hAnsi="Times New Roman" w:cs="Times New Roman"/>
          <w:sz w:val="36"/>
          <w:szCs w:val="36"/>
        </w:rPr>
        <w:t>b „zerówka” w szkole filialnej.  W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>szystkie dzieci 4- i 5-letnie mają mieć zapewnione miejsce realiza</w:t>
      </w:r>
      <w:r w:rsidR="00D4576D">
        <w:rPr>
          <w:rFonts w:ascii="Times New Roman" w:eastAsia="Times New Roman" w:hAnsi="Times New Roman" w:cs="Times New Roman"/>
          <w:sz w:val="36"/>
          <w:szCs w:val="36"/>
        </w:rPr>
        <w:t>cji wychowania przedszkolnego, natomiast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 xml:space="preserve"> od </w:t>
      </w:r>
      <w:r w:rsidR="00D4576D">
        <w:rPr>
          <w:rFonts w:ascii="Times New Roman" w:eastAsia="Times New Roman" w:hAnsi="Times New Roman" w:cs="Times New Roman"/>
          <w:sz w:val="36"/>
          <w:szCs w:val="36"/>
        </w:rPr>
        <w:t>1 września 2017 r.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 xml:space="preserve"> także dzieci 3-letnie.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D58F7">
        <w:rPr>
          <w:rFonts w:ascii="Times New Roman" w:eastAsia="Times New Roman" w:hAnsi="Times New Roman" w:cs="Times New Roman"/>
          <w:b/>
          <w:bCs/>
          <w:sz w:val="48"/>
          <w:szCs w:val="48"/>
        </w:rPr>
        <w:t>Podsumowanie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rok szkolny 2016/17 – początek 1 września 2016 r.</w:t>
      </w:r>
    </w:p>
    <w:p w:rsidR="005D58F7" w:rsidRPr="005D58F7" w:rsidRDefault="00D4576D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1. Do I</w:t>
      </w:r>
      <w:r w:rsidR="005D58F7"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klasy szkoły podstawowej będą uczęszczały dzieci: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· obowiązkowo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 xml:space="preserve"> te, które w 2016 r. skończą 7 lat, czyli dzieci urodzone w 2009 r. – w praktyce te, które były odroczone od realizacji obowiązku szkolnego w 2015 r. jako dzieci sześcioletnie,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· dobrowolnie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 xml:space="preserve"> dzieci z rocznika 2009, uczęszczające obecnie do I klasy, których rodzice do 31 marca 2016 r. zdecydują się na złożenie wniosku do dyrektora szkoły dotyczącego pozostawienia dziecka na kolejny rok w I klasie,</w:t>
      </w:r>
    </w:p>
    <w:p w:rsid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· dobrowolnie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 xml:space="preserve"> dzieci 6-letnie urodzone w 2010 r., zapisane na wniosek rodziców, pod warunkiem odbycia przygotowania przedszkolnego lub posiadające stosowną opinię z poradni psychologiczno – pedagogicznej.</w:t>
      </w:r>
    </w:p>
    <w:p w:rsidR="00D4576D" w:rsidRPr="005D58F7" w:rsidRDefault="00D4576D" w:rsidP="00D4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2. Obowiązek przedszkolny:</w:t>
      </w:r>
    </w:p>
    <w:p w:rsidR="005D58F7" w:rsidRPr="005D58F7" w:rsidRDefault="00D4576D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D58F7">
        <w:rPr>
          <w:rFonts w:ascii="Times New Roman" w:eastAsia="Times New Roman" w:hAnsi="Times New Roman" w:cs="Times New Roman"/>
          <w:b/>
          <w:bCs/>
          <w:sz w:val="36"/>
          <w:szCs w:val="36"/>
        </w:rPr>
        <w:t>· obowiązkowo</w:t>
      </w:r>
      <w:r w:rsidRPr="005D58F7">
        <w:rPr>
          <w:rFonts w:ascii="Times New Roman" w:eastAsia="Times New Roman" w:hAnsi="Times New Roman" w:cs="Times New Roman"/>
          <w:sz w:val="36"/>
          <w:szCs w:val="36"/>
        </w:rPr>
        <w:t xml:space="preserve"> dla dzieci 6-letnich urodzonych w 2010 r., których rodzice nie zdecydują się na dobrowolne posłanie dzieci do I klasy szkoły podstawowej.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D58F7"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>UWAGA!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5D58F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W przypadku, gdy spodziewana na rok szkolny 2016/17 liczba uczniów w klasie I w danej szkole nie </w:t>
      </w:r>
      <w:r w:rsidR="00D4576D">
        <w:rPr>
          <w:rFonts w:ascii="Times New Roman" w:eastAsia="Times New Roman" w:hAnsi="Times New Roman" w:cs="Times New Roman"/>
          <w:b/>
          <w:bCs/>
          <w:sz w:val="48"/>
          <w:szCs w:val="48"/>
        </w:rPr>
        <w:t>przekroczy 11, Burmistrz Jasienia</w:t>
      </w:r>
      <w:r w:rsidRPr="005D58F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może wskazać rodzicom dziecka do 15 czerwca 2016 r. szkołę inną od szkoły obwodowej !!!</w:t>
      </w: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D58F7" w:rsidRPr="005D58F7" w:rsidRDefault="005D58F7" w:rsidP="005D5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92BBC" w:rsidRPr="005D58F7" w:rsidRDefault="00592BBC" w:rsidP="005D58F7">
      <w:pPr>
        <w:jc w:val="both"/>
        <w:rPr>
          <w:sz w:val="36"/>
          <w:szCs w:val="36"/>
        </w:rPr>
      </w:pPr>
    </w:p>
    <w:sectPr w:rsidR="00592BBC" w:rsidRPr="005D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6179"/>
    <w:multiLevelType w:val="multilevel"/>
    <w:tmpl w:val="63BA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58F7"/>
    <w:rsid w:val="00592BBC"/>
    <w:rsid w:val="005D58F7"/>
    <w:rsid w:val="00D4576D"/>
    <w:rsid w:val="00F3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5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D58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58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D58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D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5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Jasień</dc:creator>
  <cp:lastModifiedBy>ZSP Jasień</cp:lastModifiedBy>
  <cp:revision>2</cp:revision>
  <cp:lastPrinted>2016-02-09T13:04:00Z</cp:lastPrinted>
  <dcterms:created xsi:type="dcterms:W3CDTF">2016-02-09T13:04:00Z</dcterms:created>
  <dcterms:modified xsi:type="dcterms:W3CDTF">2016-02-09T13:04:00Z</dcterms:modified>
</cp:coreProperties>
</file>